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74" w:rsidRDefault="001F4218">
      <w:pPr>
        <w:pStyle w:val="Textoindependiente"/>
        <w:rPr>
          <w:rFonts w:ascii="Times New Roman"/>
          <w:sz w:val="20"/>
        </w:rPr>
      </w:pPr>
      <w:r w:rsidRPr="001F4218">
        <w:pict>
          <v:group id="_x0000_s1307" style="position:absolute;margin-left:52.35pt;margin-top:412.5pt;width:83.35pt;height:92.35pt;z-index:-252282880;mso-position-horizontal-relative:page;mso-position-vertical-relative:page" coordorigin="1047,8250" coordsize="1667,1847">
            <v:shape id="_x0000_s1310" style="position:absolute;left:1751;top:8773;width:962;height:1323" coordorigin="1751,8773" coordsize="962,1323" o:spt="100" adj="0,,0" path="m2539,9177r-9,-60l2496,9074r-53,-29l2379,9029r-2,-1l2308,9021r-70,l2175,9025r-49,5l2064,9050r-34,36l2017,9134r5,57l2040,9251r27,60l2097,9368r30,49l2152,9454r2,4l2166,9453r-27,-40l2110,9367r-30,-52l2054,9260r-19,-55l2027,9153r7,-46l2059,9069r47,-26l2179,9031r65,-3l2313,9030r66,9l2439,9059r48,34l2517,9144r7,71l2518,9282r-11,71l2486,9420r-39,56l2416,9506r-29,30l2362,9569r-20,38l2336,9640r5,35l2350,9710r9,32l2251,9804r-11,-17l2231,9769r-6,-19l2222,9730r-3,-23l2218,9684r,-50l2205,9636r,62l2213,9755r24,47l2287,9827r21,-2l2334,9814r16,-10l2358,9799r12,-18l2373,9757r-2,-22l2366,9712r-7,-23l2354,9623r21,-55l2412,9520r47,-45l2502,9413r23,-77l2534,9254r5,-77m2713,9244r-5,-80l2696,9086r-20,-72l2649,8952r-43,-57l2552,8850r-64,-33l2419,8793r-65,-13l2349,8779r-69,-6l2205,8775r-74,11l2061,8806r-67,27l1933,8869r-54,45l1832,8966r-37,60l1768,9094r-15,75l1751,9238r9,66l1778,9366r25,60l1834,9485r35,57l1905,9598r38,56l1979,9711r33,57l2040,9827r22,61l2076,9952r4,68l2072,10090r-1,6l2084,10094r1,-5l2093,10009r-6,-76l2070,9862r-27,-69l2009,9726r-39,-65l1927,9597r-43,-65l1847,9469r-31,-65l1794,9338r-15,-66l1773,9206r3,-64l1788,9080r23,-59l1845,8966r44,-51l1946,8870r68,-38l2085,8805r75,-18l2237,8780r78,3l2390,8795r72,23l2532,8855r56,46l2630,8955r29,62l2677,9088r8,77l2688,9230r,65l2686,9359r-6,65l2657,9500r-38,73l2529,9711r-28,48l2475,9809r-23,51l2431,9911r-43,62l2327,10009r-73,18l2179,10032r-71,1l2102,10033r-8,8l2184,10040r80,-8l2339,10010r68,-44l2442,9920r28,-56l2493,9805r24,-53l2560,9681r47,-70l2650,9540r33,-76l2700,9398r10,-75l2713,9244e" fillcolor="#fbf2a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9" type="#_x0000_t75" style="position:absolute;left:1939;top:8809;width:124;height:251">
              <v:imagedata r:id="rId5" o:title=""/>
            </v:shape>
            <v:shape id="_x0000_s1308" style="position:absolute;left:1046;top:8249;width:1571;height:1740" coordorigin="1047,8250" coordsize="1571,1740" o:spt="100" adj="0,,0" path="m1687,9291r-14,-25l1652,9251r-26,-7l1598,9243r-64,-9l1506,9203r-6,-44l1502,9110r-7,-46l1471,9037r-6,-8l1445,9023r-21,2l1404,9031r-19,7l1339,9055r-49,19l1243,9096r-40,28l1176,9152r-19,35l1151,9224r11,39l1203,9325r48,56l1300,9436r46,58l1382,9560r2,5l1396,9562r-2,-5l1354,9482r-52,-65l1246,9355r-55,-66l1161,9219r16,-55l1224,9122r61,-31l1342,9067r36,-17l1416,9037r38,5l1488,9082r5,25l1489,9134r-6,29l1478,9188r17,43l1545,9250r61,10l1655,9274r16,33l1655,9381r-25,77l1598,9533r-38,70l1516,9664r-5,5l1523,9670r3,-4l1559,9626r33,-48l1620,9527r14,-49l1646,9434r21,-51l1684,9333r3,-42m2617,8710r-1,-3l2606,8676r-14,-46l2584,8601r,42l2583,8642r-9,-17l2565,8609r-10,-16l2546,8576r-37,-57l2469,8465r-22,-26l2476,8455r50,39l2554,8533r16,47l2581,8631r3,12l2584,8601r-12,-40l2540,8500r-58,-57l2432,8414r-13,-7l2377,8366r-65,-49l2243,8283r-72,-20l2135,8258r-39,-5l2019,8250r-78,1l1783,8257r-81,6l1623,8274r-78,19l1471,8321r-71,41l1339,8409r-56,53l1234,8519r-43,61l1153,8644r-32,67l1095,8781r-20,72l1060,8927r-9,74l1047,9077r1,76l1054,9228r12,75l1083,9376r21,72l1135,9526r36,72l1213,9665r46,60l1310,9779r56,48l1426,9869r64,35l1558,9934r71,23l1704,9974r77,11l1861,9989r82,-3l1947,9986r5,-3l1957,9980r-9,1l1870,9983r-76,-3l1720,9971r-73,-14l1578,9936r-67,-28l1447,9875r-60,-41l1330,9786r-52,-55l1229,9669r-41,-65l1152,9536r-30,-71l1097,9391r-19,-75l1065,9239r-8,-77l1056,9085r4,-77l1069,8931r16,-75l1107,8780r30,-74l1172,8633r42,-68l1260,8501r53,-58l1370,8395r61,-39l1495,8324r68,-24l1634,8282r73,-12l1781,8262r76,-3l1937,8258r76,l2087,8262r72,11l2229,8293r68,31l2365,8370r25,24l2378,8388r-56,-22l2274,8348r-7,-2l2210,8329r-53,-1l2117,8352r-18,54l2087,8475r-19,26l2043,8497r-29,-19l2004,8471r-19,-14l1958,8449r-23,18l1910,8540r7,63l1957,8638r23,-2l2028,8631r8,-4l2028,8625r-5,2l1962,8636r-32,-27l1923,8563r,-2l1933,8513r22,-36l1982,8471r23,13l2027,8498r23,15l2073,8526r3,1l2083,8525r2,-3l2097,8501r,-1l2105,8480r4,-21l2111,8434r24,-62l2186,8348r62,4l2307,8372r57,26l2422,8424r1,1l2425,8427r53,65l2524,8563r41,74l2603,8711r2,3l2617,8710e" fillcolor="#fbf2a3" stroked="f">
              <v:stroke joinstyle="round"/>
              <v:formulas/>
              <v:path arrowok="t" o:connecttype="segments"/>
            </v:shape>
            <w10:wrap anchorx="page" anchory="page"/>
          </v:group>
        </w:pict>
      </w:r>
      <w:r w:rsidRPr="001F4218">
        <w:pict>
          <v:shape id="_x0000_s1306" style="position:absolute;margin-left:176.4pt;margin-top:473.05pt;width:26.25pt;height:1.15pt;z-index:-252281856;mso-position-horizontal-relative:page;mso-position-vertical-relative:page" coordorigin="3528,9461" coordsize="525,23" o:spt="100" adj="0,,0" path="m3535,9474r-7,9l3537,9484r85,l3706,9482r210,-7l3626,9475r-85,-1l3535,9474xm4053,9461r-9,l3710,9473r-84,2l3916,9475r134,-5l4053,9461xe" fillcolor="#fbf2a3" stroked="f">
            <v:stroke joinstyle="round"/>
            <v:formulas/>
            <v:path arrowok="t" o:connecttype="segments"/>
            <w10:wrap anchorx="page" anchory="page"/>
          </v:shape>
        </w:pict>
      </w:r>
      <w:r w:rsidRPr="001F4218">
        <w:pict>
          <v:group id="_x0000_s1303" style="position:absolute;margin-left:179.75pt;margin-top:477.7pt;width:15.6pt;height:1.65pt;z-index:-252280832;mso-position-horizontal-relative:page;mso-position-vertical-relative:page" coordorigin="3595,9554" coordsize="312,33">
            <v:shape id="_x0000_s1305" style="position:absolute;left:3661;top:9565;width:246;height:22" coordorigin="3661,9565" coordsize="246,22" o:spt="100" adj="0,,0" path="m3668,9567r-7,9l3670,9576r57,5l3785,9586r57,1l3887,9578r-45,l3786,9577r-56,-5l3674,9568r-6,-1xm3904,9565r-7,3l3842,9578r45,l3899,9576r7,-3l3904,9565xe" fillcolor="#fbf2a3" stroked="f">
              <v:stroke joinstyle="round"/>
              <v:formulas/>
              <v:path arrowok="t" o:connecttype="segments"/>
            </v:shape>
            <v:line id="_x0000_s1304" style="position:absolute" from="3595,9559" to="3736,9559" strokecolor="#fbf2a3" strokeweight=".14994mm"/>
            <w10:wrap anchorx="page" anchory="page"/>
          </v:group>
        </w:pict>
      </w:r>
      <w:r w:rsidRPr="001F4218">
        <w:pict>
          <v:group id="_x0000_s1300" style="position:absolute;margin-left:177.75pt;margin-top:484.9pt;width:11.75pt;height:4.55pt;z-index:-252279808;mso-position-horizontal-relative:page;mso-position-vertical-relative:page" coordorigin="3555,9698" coordsize="235,91">
            <v:shape id="_x0000_s1302" style="position:absolute;left:3555;top:9698;width:220;height:50" coordorigin="3555,9698" coordsize="220,50" o:spt="100" adj="0,,0" path="m3763,9728r-9,l3735,9730r-18,3l3698,9737r-19,3l3652,9741r-28,-4l3597,9732r-27,-4l3567,9728r-12,6l3562,9734r23,3l3631,9745r24,2l3678,9746r24,-4l3706,9741r19,-4l3749,9734r4,l3763,9728t11,-15l3766,9713r-86,5l3636,9715r-39,-14l3592,9698r-11,7l3587,9708r42,15l3674,9727r90,-4l3772,9723r1,-5l3774,9713e" fillcolor="#fbf2a3" stroked="f">
              <v:stroke joinstyle="round"/>
              <v:formulas/>
              <v:path arrowok="t" o:connecttype="segments"/>
            </v:shape>
            <v:line id="_x0000_s1301" style="position:absolute" from="3621,9784" to="3789,9784" strokecolor="#fbf2a3" strokeweight=".151mm"/>
            <w10:wrap anchorx="page" anchory="page"/>
          </v:group>
        </w:pict>
      </w:r>
      <w:r w:rsidRPr="001F4218">
        <w:pict>
          <v:group id="_x0000_s1296" style="position:absolute;margin-left:176.4pt;margin-top:486.3pt;width:35pt;height:11.1pt;z-index:-252278784;mso-position-horizontal-relative:page;mso-position-vertical-relative:page" coordorigin="3528,9726" coordsize="700,222">
            <v:shape id="_x0000_s1299" type="#_x0000_t75" style="position:absolute;left:3941;top:9726;width:287;height:103">
              <v:imagedata r:id="rId6" o:title=""/>
            </v:shape>
            <v:shape id="_x0000_s1298" style="position:absolute;left:3527;top:9885;width:579;height:36" coordorigin="3528,9885" coordsize="579,36" o:spt="100" adj="0,,0" path="m3538,9885r-10,8l3535,9895r80,15l3695,9918r80,3l3855,9919r152,-7l3780,9912r-79,-2l3622,9902r-79,-16l3538,9885xm4106,9899r-8,l4018,9903r-159,8l3780,9912r227,l4016,9912r80,-4l4103,9908r3,-9xe" fillcolor="#fbf2a3" stroked="f">
              <v:stroke joinstyle="round"/>
              <v:formulas/>
              <v:path arrowok="t" o:connecttype="segments"/>
            </v:shape>
            <v:line id="_x0000_s1297" style="position:absolute" from="3807,9944" to="4095,9944" strokecolor="#fbf2a3" strokeweight=".14533mm"/>
            <w10:wrap anchorx="page" anchory="page"/>
          </v:group>
        </w:pict>
      </w:r>
      <w:r w:rsidR="0022568F">
        <w:rPr>
          <w:noProof/>
          <w:lang w:bidi="ar-SA"/>
        </w:rPr>
        <w:drawing>
          <wp:anchor distT="0" distB="0" distL="0" distR="0" simplePos="0" relativeHeight="251038720" behindDoc="1" locked="0" layoutInCell="1" allowOverlap="1">
            <wp:simplePos x="0" y="0"/>
            <wp:positionH relativeFrom="page">
              <wp:posOffset>1990478</wp:posOffset>
            </wp:positionH>
            <wp:positionV relativeFrom="page">
              <wp:posOffset>6176513</wp:posOffset>
            </wp:positionV>
            <wp:extent cx="184762" cy="12382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84762" cy="123825"/>
                    </a:xfrm>
                    <a:prstGeom prst="rect">
                      <a:avLst/>
                    </a:prstGeom>
                  </pic:spPr>
                </pic:pic>
              </a:graphicData>
            </a:graphic>
          </wp:anchor>
        </w:drawing>
      </w:r>
      <w:r w:rsidR="0022568F">
        <w:rPr>
          <w:noProof/>
          <w:lang w:bidi="ar-SA"/>
        </w:rPr>
        <w:drawing>
          <wp:anchor distT="0" distB="0" distL="0" distR="0" simplePos="0" relativeHeight="251039744" behindDoc="1" locked="0" layoutInCell="1" allowOverlap="1">
            <wp:simplePos x="0" y="0"/>
            <wp:positionH relativeFrom="page">
              <wp:posOffset>2031890</wp:posOffset>
            </wp:positionH>
            <wp:positionV relativeFrom="page">
              <wp:posOffset>5915760</wp:posOffset>
            </wp:positionV>
            <wp:extent cx="120825" cy="16668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20825" cy="166687"/>
                    </a:xfrm>
                    <a:prstGeom prst="rect">
                      <a:avLst/>
                    </a:prstGeom>
                  </pic:spPr>
                </pic:pic>
              </a:graphicData>
            </a:graphic>
          </wp:anchor>
        </w:drawing>
      </w:r>
      <w:r w:rsidR="0022568F">
        <w:rPr>
          <w:noProof/>
          <w:lang w:bidi="ar-SA"/>
        </w:rPr>
        <w:drawing>
          <wp:anchor distT="0" distB="0" distL="0" distR="0" simplePos="0" relativeHeight="251040768" behindDoc="1" locked="0" layoutInCell="1" allowOverlap="1">
            <wp:simplePos x="0" y="0"/>
            <wp:positionH relativeFrom="page">
              <wp:posOffset>2040492</wp:posOffset>
            </wp:positionH>
            <wp:positionV relativeFrom="page">
              <wp:posOffset>6345247</wp:posOffset>
            </wp:positionV>
            <wp:extent cx="131148" cy="140017"/>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131148" cy="140017"/>
                    </a:xfrm>
                    <a:prstGeom prst="rect">
                      <a:avLst/>
                    </a:prstGeom>
                  </pic:spPr>
                </pic:pic>
              </a:graphicData>
            </a:graphic>
          </wp:anchor>
        </w:drawing>
      </w:r>
      <w:r w:rsidRPr="001F4218">
        <w:pict>
          <v:group id="_x0000_s1285" style="position:absolute;margin-left:42.45pt;margin-top:517.6pt;width:143.8pt;height:218.85pt;z-index:-252274688;mso-position-horizontal-relative:page;mso-position-vertical-relative:page" coordorigin="849,10352" coordsize="2876,4377">
            <v:shape id="_x0000_s1295" type="#_x0000_t75" style="position:absolute;left:3179;top:10431;width:215;height:237">
              <v:imagedata r:id="rId10" o:title=""/>
            </v:shape>
            <v:shape id="_x0000_s1294" type="#_x0000_t75" style="position:absolute;left:1523;top:10351;width:2202;height:4377">
              <v:imagedata r:id="rId11" o:title=""/>
            </v:shape>
            <v:shape id="_x0000_s1293" type="#_x0000_t75" style="position:absolute;left:1458;top:12409;width:141;height:186">
              <v:imagedata r:id="rId12" o:title=""/>
            </v:shape>
            <v:shape id="_x0000_s1292" style="position:absolute;left:1339;top:12357;width:415;height:379" coordorigin="1339,12357" coordsize="415,379" o:spt="100" adj="0,,0" path="m1436,12357r-12,2l1422,12361r-42,51l1351,12474r-12,64l1347,12601r31,54l1435,12695r45,17l1533,12728r53,8l1635,12733r21,-10l1580,12723r-47,-8l1487,12703r-43,-15l1405,12665r-32,-34l1349,12562r8,-75l1389,12416r45,-56l1436,12357xm1754,12596r-12,1l1733,12618r-8,18l1717,12653r-8,17l1675,12706r-45,16l1580,12723r76,l1679,12713r31,-31l1733,12643r20,-45l1754,12596xe" fillcolor="#fbf2a3" stroked="f">
              <v:stroke joinstyle="round"/>
              <v:formulas/>
              <v:path arrowok="t" o:connecttype="segments"/>
            </v:shape>
            <v:shape id="_x0000_s1291" type="#_x0000_t75" style="position:absolute;left:1073;top:11214;width:317;height:326">
              <v:imagedata r:id="rId13" o:title=""/>
            </v:shape>
            <v:shape id="_x0000_s1290" style="position:absolute;left:887;top:11131;width:485;height:546" coordorigin="888,11132" coordsize="485,546" o:spt="100" adj="0,,0" path="m1140,11132r-7,3l1069,11164r-59,35l957,11242r-43,55l891,11362r-3,71l902,11503r26,63l973,11623r59,37l1100,11677r73,l1224,11666r-47,l1112,11664r-62,-16l995,11618r-45,-47l916,11509r-17,-75l904,11367r24,-59l966,11256r51,-44l1075,11174r64,-31l1147,11139r-7,-7xm1362,11582r-5,5l1302,11627r-61,26l1177,11666r47,l1244,11662r66,-29l1366,11594r6,-6l1362,11582xe" fillcolor="#fbf2a3" stroked="f">
              <v:stroke joinstyle="round"/>
              <v:formulas/>
              <v:path arrowok="t" o:connecttype="segments"/>
            </v:shape>
            <v:line id="_x0000_s1289" style="position:absolute" from="979,10873" to="1465,10873" strokecolor="#fbf2a3" strokeweight=".42pt"/>
            <v:shape id="_x0000_s1288" type="#_x0000_t75" style="position:absolute;left:1006;top:10441;width:247;height:358">
              <v:imagedata r:id="rId14" o:title=""/>
            </v:shape>
            <v:line id="_x0000_s1287" style="position:absolute" from="997,10454" to="997,10814" strokecolor="#fbf2a3" strokeweight=".47342mm"/>
            <v:shape id="_x0000_s1286" style="position:absolute;left:849;top:10455;width:455;height:516" coordorigin="849,10455" coordsize="455,516" o:spt="100" adj="0,,0" path="m862,10455r-13,4l850,10463r15,63l873,10589r7,64l892,10716r9,57l906,10830r13,53l951,10930r33,19l1023,10958r127,13l1199,10971r49,-5l1263,10963r-92,l1109,10958r-62,-9l986,10932r-35,-28l931,10862r-15,-57l902,10719r-9,-87l882,10545r-19,-85l862,10455xm1302,10948r-8,2l1232,10961r-61,2l1263,10963r33,-7l1304,10954r-2,-6xe" fillcolor="#fbf2a3" stroked="f">
              <v:stroke joinstyle="round"/>
              <v:formulas/>
              <v:path arrowok="t" o:connecttype="segments"/>
            </v:shape>
            <w10:wrap anchorx="page" anchory="page"/>
          </v:group>
        </w:pict>
      </w:r>
      <w:r w:rsidRPr="001F4218">
        <w:pict>
          <v:group id="_x0000_s1282" style="position:absolute;margin-left:248.8pt;margin-top:480.9pt;width:60.75pt;height:31.2pt;z-index:-252273664;mso-position-horizontal-relative:page;mso-position-vertical-relative:page" coordorigin="4976,9618" coordsize="1215,624">
            <v:shape id="_x0000_s1284" style="position:absolute;left:4975;top:9617;width:1215;height:624" coordorigin="4976,9618" coordsize="1215,624" path="m6191,9973r-3,-5l6177,9949r11,-46l6189,9897r-13,1l6175,9904r-7,30l6103,9837r-48,-52l6003,9740r-57,-37l5886,9673r-65,-22l5751,9634r-74,-10l5598,9619r-57,-1l5480,9619r-59,8l5304,9693r-59,50l5189,9798r-53,58l5088,9916r-5,6l5095,9923r3,-4l5138,9871r42,-45l5223,9783r45,-42l5331,9693r63,-33l5459,9641r68,-9l5598,9629r77,l5759,9637r78,20l5909,9688r65,41l6034,9779r53,58l6134,9902r30,51l6159,9975r-34,61l6076,10089r-61,44l5947,10169r-75,27l5796,10215r-77,11l5647,10230r-65,-5l5574,10223r8,-2l5591,10217r60,-41l5704,10122r45,-58l5784,10010r29,-61l5829,9881r-4,-68l5817,9796r,77l5810,9921r-47,107l5722,10087r-49,52l5618,10181r-60,29l5529,10215r-29,-6l5499,10209r,11l5494,10221r-68,-10l5358,10177r-11,-9l5367,10177r72,26l5499,10220r,-11l5420,10185r-78,-31l5266,10074r-26,-65l5227,9941r1,-69l5247,9807r38,-47l5337,9727r63,-21l5469,9695r73,-4l5614,9691r65,3l5745,9723r51,56l5817,9873r,-77l5794,9751r-54,-44l5700,9693r41,1l5744,9694r11,-5l5746,9689r-65,-2l5674,9685r-70,-8l5534,9675r-4,l5520,9681r8,l5605,9683r4,1l5605,9683r-75,-1l5456,9686r-70,13l5323,9725r-54,42l5228,9828r-21,74l5211,9975r25,69l5277,10107r28,28l5267,10116r-73,-42l5124,10028r-68,-50l4992,9927r-5,-4l4976,9929r63,51l5100,10025r63,43l5229,10108r68,37l5328,10159r3,2l5392,10204r66,29l5526,10239r27,-8l5586,10236r75,5l5737,10238r47,-8l5806,10226r73,-21l5952,10176r70,-38l6084,10092r51,-55l6171,9975r2,-7l6176,9973r2,5l6191,9973e" fillcolor="#fbf2a3" stroked="f">
              <v:path arrowok="t"/>
            </v:shape>
            <v:shape id="_x0000_s1283" type="#_x0000_t75" style="position:absolute;left:5375;top:9785;width:292;height:244">
              <v:imagedata r:id="rId15" o:title=""/>
            </v:shape>
            <w10:wrap anchorx="page" anchory="page"/>
          </v:group>
        </w:pict>
      </w:r>
      <w:r w:rsidRPr="001F4218">
        <w:pict>
          <v:group id="_x0000_s1276" style="position:absolute;margin-left:234.85pt;margin-top:538.15pt;width:86.1pt;height:27.1pt;z-index:-252272640;mso-position-horizontal-relative:page;mso-position-vertical-relative:page" coordorigin="4697,10763" coordsize="1722,542">
            <v:line id="_x0000_s1281" style="position:absolute" from="4697,10767" to="6418,10767" strokecolor="#fbf2a3" strokeweight=".43pt"/>
            <v:shape id="_x0000_s1280" style="position:absolute;left:5424;top:10816;width:372;height:354" coordorigin="5425,10816" coordsize="372,354" o:spt="100" adj="0,,0" path="m5425,10829r,274m5797,10816r,353e" filled="f" strokecolor="#fbf2a3" strokeweight=".22647mm">
              <v:stroke joinstyle="round"/>
              <v:formulas/>
              <v:path arrowok="t" o:connecttype="segments"/>
            </v:shape>
            <v:line id="_x0000_s1279" style="position:absolute" from="5069,11139" to="6059,11139" strokecolor="#fbf2a3" strokeweight=".08608mm"/>
            <v:shape id="_x0000_s1278" style="position:absolute;left:5145;top:11121;width:930;height:184" coordorigin="5146,11121" coordsize="930,184" o:spt="100" adj="0,,0" path="m6075,11121r,182m5146,11146r,159e" filled="f" strokecolor="#fbf2a3" strokeweight=".22647mm">
              <v:stroke joinstyle="round"/>
              <v:formulas/>
              <v:path arrowok="t" o:connecttype="segments"/>
            </v:shape>
            <v:line id="_x0000_s1277" style="position:absolute" from="5163,11298" to="5965,11298" strokecolor="#fbf2a3" strokeweight=".15733mm"/>
            <w10:wrap anchorx="page" anchory="page"/>
          </v:group>
        </w:pict>
      </w:r>
      <w:r w:rsidRPr="001F4218">
        <w:pict>
          <v:line id="_x0000_s1275" style="position:absolute;z-index:-252271616;mso-position-horizontal-relative:page;mso-position-vertical-relative:page" from="233.4pt,467.75pt" to="233.4pt,533.25pt" strokecolor="#fbf2a3" strokeweight=".22647mm">
            <w10:wrap anchorx="page" anchory="page"/>
          </v:line>
        </w:pict>
      </w:r>
      <w:r w:rsidRPr="001F4218">
        <w:pict>
          <v:shape id="_x0000_s1274" style="position:absolute;margin-left:292pt;margin-top:622.35pt;width:21.6pt;height:11.5pt;z-index:-252270592;mso-position-horizontal-relative:page;mso-position-vertical-relative:page" coordorigin="5840,12447" coordsize="432,230" o:spt="100" adj="0,,0" path="m5853,12447r-13,4l5844,12456r58,59l5972,12559r76,36l6123,12629r30,17l6193,12665r42,11l6267,12667r1,-1l6223,12666r-51,-20l6121,12619r-34,-20l6024,12569r-62,-31l5905,12501r-49,-50l5853,12447xm6260,12661r-4,3l6223,12666r45,l6272,12662r-12,-1xe" fillcolor="#fbf2a3" stroked="f">
            <v:stroke joinstyle="round"/>
            <v:formulas/>
            <v:path arrowok="t" o:connecttype="segments"/>
            <w10:wrap anchorx="page" anchory="page"/>
          </v:shape>
        </w:pict>
      </w:r>
      <w:r w:rsidRPr="001F4218">
        <w:pict>
          <v:group id="_x0000_s1268" style="position:absolute;margin-left:194.35pt;margin-top:670.1pt;width:28.8pt;height:78.1pt;z-index:-252269568;mso-position-horizontal-relative:page;mso-position-vertical-relative:page" coordorigin="3887,13402" coordsize="576,1562">
            <v:shape id="_x0000_s1273" style="position:absolute;left:3914;top:13402;width:168;height:69" coordorigin="3914,13402" coordsize="168,69" path="m4074,13402r-7,3l4031,13419r-38,11l3956,13442r-35,17l3914,13463r7,8l3927,13467r35,-17l3999,13438r38,-11l4073,13414r8,-4l4074,13402xe" fillcolor="#fbf2a3" stroked="f">
              <v:path arrowok="t"/>
            </v:shape>
            <v:line id="_x0000_s1272" style="position:absolute" from="3903,13470" to="3903,14160" strokecolor="#fbf2a3" strokeweight=".55906mm"/>
            <v:shape id="_x0000_s1271" style="position:absolute;left:3913;top:14146;width:112;height:44" coordorigin="3913,14146" coordsize="112,44" o:spt="100" adj="0,,0" path="m3925,14147r-12,6l3919,14157r15,9l3949,14176r16,9l3981,14190r17,-1l4007,14183r-23,l3974,14177r-8,-4l3957,14167r-18,-12l3929,14149r-4,-2xm4025,14146r-13,2l4009,14163r-4,16l3984,14183r23,l4010,14181r8,-13l4024,14153r1,-7xe" fillcolor="#fbf2a3" stroked="f">
              <v:stroke joinstyle="round"/>
              <v:formulas/>
              <v:path arrowok="t" o:connecttype="segments"/>
            </v:shape>
            <v:line id="_x0000_s1270" style="position:absolute" from="4005,13630" to="4005,14052" strokecolor="#fbf2a3" strokeweight=".68006mm"/>
            <v:shape id="_x0000_s1269" style="position:absolute;left:3964;top:14174;width:499;height:789" coordorigin="3964,14175" coordsize="499,789" o:spt="100" adj="0,,0" path="m4185,14824r-2,-59l4183,14757r-13,2l4170,14765r1,53l4172,14824r,26l4171,14879r-8,37l4135,14932r-45,-4l4026,14903r-17,-25l3998,14849r-8,-31l3984,14789r-12,-76l3967,14633r1,-82l3974,14469r10,-82l3997,14308r13,-76l4012,14226r-13,2l3997,14233r-14,85l3973,14402r-6,84l3964,14570r1,85l3968,14740r5,59l3989,14862r29,55l4067,14954r64,10l4166,14937r2,-5l4182,14886r3,-62m4264,14799r-13,2l4250,14805r-13,35l4224,14872r-10,5l4209,14832r-2,-54l4203,14723r-5,-54l4190,14615r-11,-70l4170,14472r-6,-76l4163,14321r6,-73l4183,14179r1,-4l4171,14177r-1,4l4155,14251r-8,73l4146,14399r4,75l4158,14551r10,76l4178,14703r9,76l4194,14853r3,69l4197,14929r11,-4l4210,14922r13,-30l4230,14877r20,-44l4263,14803r1,-4m4463,14692r-13,2l4449,14698r-5,40l4442,14783r-5,44l4426,14865r-39,38l4338,14905r-41,-28l4283,14821r2,-15l4287,14792r2,-14l4289,14762r-2,-82l4282,14598r-3,-81l4277,14435r2,-81l4287,14273r15,-81l4304,14188r-13,2l4290,14194r-17,86l4265,14365r-1,86l4266,14537r5,87l4274,14680r,18l4274,14738r-2,56l4268,14851r,21l4274,14889r9,14l4298,14916r20,9l4347,14930r31,1l4399,14927r19,-22l4437,14883r15,-62l4456,14755r6,-58l4463,14692e" fillcolor="#fbf2a3" stroked="f">
              <v:stroke joinstyle="round"/>
              <v:formulas/>
              <v:path arrowok="t" o:connecttype="segments"/>
            </v:shape>
            <w10:wrap anchorx="page" anchory="page"/>
          </v:group>
        </w:pict>
      </w:r>
      <w:r w:rsidRPr="001F4218">
        <w:pict>
          <v:group id="_x0000_s1256" style="position:absolute;margin-left:0;margin-top:0;width:595.3pt;height:169.65pt;z-index:-252268544;mso-position-horizontal-relative:page;mso-position-vertical-relative:page" coordsize="11906,3393">
            <v:rect id="_x0000_s1267" style="position:absolute;width:11906;height:3393" fillcolor="#f7e713" stroked="f"/>
            <v:shape id="_x0000_s1266" type="#_x0000_t75" style="position:absolute;left:1040;top:2184;width:5794;height:789">
              <v:imagedata r:id="rId16" o:title=""/>
            </v:shape>
            <v:shape id="_x0000_s1265"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264" type="#_x0000_t75" style="position:absolute;left:1037;width:3551;height:1204">
              <v:imagedata r:id="rId17" o:title=""/>
            </v:shape>
            <v:shape id="_x0000_s1263" type="#_x0000_t75" style="position:absolute;left:8167;top:2313;width:1201;height:549">
              <v:imagedata r:id="rId18" o:title=""/>
            </v:shape>
            <v:shape id="_x0000_s1262"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261" style="position:absolute;left:7697;top:2327;width:424;height:467" coordorigin="7698,2327" coordsize="424,467" path="m7699,2327r-1,466l8121,2562,7699,2327xe" stroked="f">
              <v:path arrowok="t"/>
            </v:shape>
            <v:shape id="_x0000_s1260" style="position:absolute;left:7697;top:2327;width:424;height:467" coordorigin="7698,2327" coordsize="424,467" path="m7699,2327r422,235l7698,2793r1,-466xe" filled="f" strokecolor="#8dc63f" strokeweight=".1725mm">
              <v:path arrowok="t"/>
            </v:shape>
            <v:shape id="_x0000_s1259" type="#_x0000_t75" style="position:absolute;left:7413;top:2322;width:434;height:477">
              <v:imagedata r:id="rId19" o:title=""/>
            </v:shape>
            <v:shape id="_x0000_s1258" type="#_x0000_t75" style="position:absolute;left:9779;top:2097;width:1645;height:740">
              <v:imagedata r:id="rId20" o:title=""/>
            </v:shape>
            <v:shape id="_x0000_s1257" type="#_x0000_t75" style="position:absolute;left:1077;top:3089;width:2331;height:157">
              <v:imagedata r:id="rId21" o:title=""/>
            </v:shape>
            <w10:wrap anchorx="page" anchory="page"/>
          </v:group>
        </w:pict>
      </w:r>
      <w:r w:rsidRPr="001F4218">
        <w:pict>
          <v:shape id="_x0000_s1255" style="position:absolute;margin-left:71.8pt;margin-top:379.35pt;width:18.3pt;height:22.45pt;z-index:251676672;mso-position-horizontal-relative:page;mso-position-vertical-relative:page" coordorigin="1436,7587" coordsize="366,449" o:spt="100" adj="0,,0" path="m1641,7587r-5,3l1572,7636r-60,53l1464,7751r-28,73l1447,7889r45,53l1552,7983r57,31l1652,8031r46,5l1740,8023r1,-2l1684,8021r-52,-11l1583,7986r-58,-37l1478,7905r-25,-55l1461,7780r31,-56l1538,7675r54,-42l1652,7592r-11,-5xm1751,7599r-13,3l1740,7608r18,58l1774,7724r12,59l1792,7843r-1,32l1786,7905r-8,30l1767,7964r-36,45l1684,8021r57,l1770,7987r25,-77l1802,7834r-8,-76l1777,7682r-24,-77l1751,7599xe" fillcolor="#fbf2a3" stroked="f">
            <v:stroke joinstyle="round"/>
            <v:formulas/>
            <v:path arrowok="t" o:connecttype="segments"/>
            <w10:wrap anchorx="page" anchory="page"/>
          </v:shape>
        </w:pict>
      </w:r>
      <w:r w:rsidRPr="001F4218">
        <w:pict>
          <v:shape id="_x0000_s1254" style="position:absolute;margin-left:54.5pt;margin-top:197pt;width:44.55pt;height:8.6pt;z-index:251677696;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40ad49" stroked="f">
            <v:stroke joinstyle="round"/>
            <v:formulas/>
            <v:path arrowok="t" o:connecttype="segments"/>
            <w10:wrap anchorx="page" anchory="page"/>
          </v:shape>
        </w:pict>
      </w: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DE6603">
      <w:pPr>
        <w:pStyle w:val="Textoindependiente"/>
        <w:rPr>
          <w:rFonts w:ascii="Times New Roman"/>
          <w:sz w:val="20"/>
        </w:rPr>
      </w:pPr>
      <w:r>
        <w:rPr>
          <w:rFonts w:ascii="Times New Roman"/>
          <w:noProof/>
          <w:sz w:val="20"/>
          <w:lang w:bidi="ar-SA"/>
        </w:rPr>
        <w:drawing>
          <wp:anchor distT="0" distB="0" distL="114300" distR="114300" simplePos="0" relativeHeight="251740160" behindDoc="0" locked="0" layoutInCell="1" allowOverlap="1">
            <wp:simplePos x="0" y="0"/>
            <wp:positionH relativeFrom="column">
              <wp:posOffset>4891405</wp:posOffset>
            </wp:positionH>
            <wp:positionV relativeFrom="paragraph">
              <wp:posOffset>15875</wp:posOffset>
            </wp:positionV>
            <wp:extent cx="1411605" cy="707390"/>
            <wp:effectExtent l="1905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p>
    <w:p w:rsidR="00E75674" w:rsidRDefault="00960C43" w:rsidP="00DE6603">
      <w:pPr>
        <w:pStyle w:val="Textoindependiente"/>
        <w:jc w:val="center"/>
        <w:rPr>
          <w:rFonts w:ascii="Times New Roman"/>
          <w:sz w:val="20"/>
        </w:rPr>
      </w:pPr>
      <w:r>
        <w:rPr>
          <w:rFonts w:ascii="Times New Roman"/>
          <w:noProof/>
          <w:sz w:val="20"/>
          <w:lang w:bidi="ar-SA"/>
        </w:rPr>
        <w:drawing>
          <wp:anchor distT="0" distB="0" distL="114300" distR="114300" simplePos="0" relativeHeight="251755520" behindDoc="0" locked="0" layoutInCell="1" allowOverlap="1">
            <wp:simplePos x="0" y="0"/>
            <wp:positionH relativeFrom="column">
              <wp:posOffset>5074285</wp:posOffset>
            </wp:positionH>
            <wp:positionV relativeFrom="paragraph">
              <wp:posOffset>76835</wp:posOffset>
            </wp:positionV>
            <wp:extent cx="887730" cy="397510"/>
            <wp:effectExtent l="19050" t="0" r="7620" b="0"/>
            <wp:wrapNone/>
            <wp:docPr id="20"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10"/>
                    </a:xfrm>
                    <a:prstGeom prst="rect">
                      <a:avLst/>
                    </a:prstGeom>
                  </pic:spPr>
                </pic:pic>
              </a:graphicData>
            </a:graphic>
          </wp:anchor>
        </w:drawing>
      </w: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spacing w:before="8"/>
        <w:rPr>
          <w:rFonts w:ascii="Times New Roman"/>
          <w:sz w:val="29"/>
        </w:rPr>
      </w:pPr>
    </w:p>
    <w:p w:rsidR="00E75674" w:rsidRDefault="0022568F">
      <w:pPr>
        <w:pStyle w:val="Heading1"/>
        <w:spacing w:before="100" w:line="422" w:lineRule="auto"/>
      </w:pPr>
      <w:r>
        <w:rPr>
          <w:b/>
          <w:color w:val="231F20"/>
        </w:rPr>
        <w:t xml:space="preserve">SOLICITUD </w:t>
      </w:r>
      <w:r>
        <w:rPr>
          <w:color w:val="231F20"/>
        </w:rPr>
        <w:t xml:space="preserve">para la </w:t>
      </w:r>
      <w:r>
        <w:rPr>
          <w:color w:val="40AD49"/>
        </w:rPr>
        <w:t xml:space="preserve">XII EDICIÓN DEL PREMIO PROGRESO </w:t>
      </w:r>
      <w:r>
        <w:rPr>
          <w:color w:val="231F20"/>
        </w:rPr>
        <w:t>VERSIÓN:</w:t>
      </w:r>
    </w:p>
    <w:p w:rsidR="00E75674" w:rsidRDefault="00E75674">
      <w:pPr>
        <w:pStyle w:val="Textoindependiente"/>
        <w:spacing w:before="4"/>
        <w:rPr>
          <w:sz w:val="19"/>
        </w:rPr>
      </w:pPr>
    </w:p>
    <w:p w:rsidR="00E75674" w:rsidRDefault="0022568F">
      <w:pPr>
        <w:pStyle w:val="Heading2"/>
        <w:spacing w:after="8"/>
        <w:ind w:left="1268"/>
      </w:pPr>
      <w:r>
        <w:rPr>
          <w:color w:val="40AD49"/>
        </w:rPr>
        <w:t>1.1 DATOS DE LA ADMINISTRACIÓN LOCAL PARTICIPANTE</w:t>
      </w:r>
    </w:p>
    <w:p w:rsidR="00E75674" w:rsidRDefault="001F4218">
      <w:pPr>
        <w:pStyle w:val="Textoindependiente"/>
        <w:ind w:left="452"/>
        <w:rPr>
          <w:sz w:val="20"/>
        </w:rPr>
      </w:pPr>
      <w:r>
        <w:rPr>
          <w:sz w:val="20"/>
        </w:rPr>
      </w:r>
      <w:r>
        <w:rPr>
          <w:sz w:val="20"/>
        </w:rPr>
        <w:pict>
          <v:group id="_x0000_s1236" style="width:437.65pt;height:491.7pt;mso-position-horizontal-relative:char;mso-position-vertical-relative:line" coordsize="8753,9834">
            <v:line id="_x0000_s1253" style="position:absolute" from="3292,5500" to="3292,5774" strokecolor="#fbf2a3" strokeweight=".22647mm"/>
            <v:shape id="_x0000_s1252" style="position:absolute;left:2270;top:8393;width:59;height:1060" coordorigin="2271,8394" coordsize="59,1060" o:spt="100" adj="0,,0" path="m2317,8394r-13,2l2303,8400r-14,79l2279,8559r-5,80l2271,8720r,85l2273,8883r4,81l2282,9046r10,163l2297,9289r4,81l2303,9447r,6l2315,9451r1,-4l2318,9418r-13,l2307,9400r4,-35l2313,9344r-3,-73l2306,9197r-2,-73l2300,8968r-3,-85l2293,8805r-2,-82l2291,8639r3,-78l2302,8480r14,-82l2317,8394xm2329,9309r-13,3l2316,9316r,18l2314,9352r-2,18l2310,9388r-5,30l2318,9418r1,-4l2323,9381r3,-33l2329,9314r,-5xe" fillcolor="#fbf2a3" stroked="f">
              <v:stroke joinstyle="round"/>
              <v:formulas/>
              <v:path arrowok="t" o:connecttype="segments"/>
            </v:shape>
            <v:shape id="_x0000_s1251" type="#_x0000_t75" style="position:absolute;left:1859;top:8101;width:552;height:115">
              <v:imagedata r:id="rId24" o:title=""/>
            </v:shape>
            <v:shape id="_x0000_s1250" style="position:absolute;left:2355;top:8209;width:67;height:793" coordorigin="2356,8209" coordsize="67,793" o:spt="100" adj="0,,0" path="m2369,8833r-13,2l2356,8839r4,41l2366,8919r7,40l2383,8998r,4l2395,8998r,-3l2398,8956r-11,l2379,8922r-7,-49l2369,8836r,-3xm2422,8209r-13,2l2409,8215r-5,75l2400,8363r-2,74l2396,8510r,74l2396,8880r-3,71l2387,8956r11,l2401,8917r4,-78l2407,8760r1,-78l2409,8525r1,-79l2413,8368r3,-79l2422,8209xe" fillcolor="#fbf2a3" stroked="f">
              <v:stroke joinstyle="round"/>
              <v:formulas/>
              <v:path arrowok="t" o:connecttype="segments"/>
            </v:shape>
            <v:shape id="_x0000_s1249" type="#_x0000_t75" style="position:absolute;left:1935;top:7743;width:557;height:461">
              <v:imagedata r:id="rId25" o:title=""/>
            </v:shape>
            <v:shape id="_x0000_s1248" type="#_x0000_t75" style="position:absolute;left:4706;top:9283;width:218;height:299">
              <v:imagedata r:id="rId26" o:title=""/>
            </v:shape>
            <v:shape id="_x0000_s1247" type="#_x0000_t75" style="position:absolute;left:6487;top:8088;width:254;height:325">
              <v:imagedata r:id="rId27" o:title=""/>
            </v:shape>
            <v:shape id="_x0000_s1246" type="#_x0000_t75" style="position:absolute;top:27;width:8072;height:9807">
              <v:imagedata r:id="rId28" o:title=""/>
            </v:shape>
            <v:shape id="_x0000_s1245" type="#_x0000_t75" style="position:absolute;left:1252;top:490;width:231;height:220">
              <v:imagedata r:id="rId29" o:title=""/>
            </v:shape>
            <v:rect id="_x0000_s1244" style="position:absolute;left:609;top:2742;width:8140;height:2358" filled="f" strokecolor="#40ad49" strokeweight=".25pt"/>
            <v:rect id="_x0000_s1243" style="position:absolute;left:609;top:5463;width:8140;height:2358" filled="f" strokecolor="#40ad49" strokeweight=".25pt"/>
            <v:line id="_x0000_s1242" style="position:absolute" from="2478,5729" to="8733,5729" strokecolor="#9d9fa2" strokeweight=".25pt"/>
            <v:line id="_x0000_s1241" style="position:absolute" from="2478,4136" to="8733,4136" strokecolor="#9d9fa2" strokeweight=".25pt"/>
            <v:line id="_x0000_s1240" style="position:absolute" from="1666,4444" to="4595,4444" strokecolor="#9d9fa2" strokeweight=".25pt"/>
            <v:line id="_x0000_s1239" style="position:absolute" from="1571,4821" to="4614,4821" strokecolor="#9d9fa2" strokeweight=".25pt"/>
            <v:shapetype id="_x0000_t202" coordsize="21600,21600" o:spt="202" path="m,l,21600r21600,l21600,xe">
              <v:stroke joinstyle="miter"/>
              <v:path gradientshapeok="t" o:connecttype="rect"/>
            </v:shapetype>
            <v:shape id="_x0000_s1238" type="#_x0000_t202" style="position:absolute;top:27;width:8753;height:9807" filled="f" stroked="f">
              <v:textbox inset="0,0,0,0">
                <w:txbxContent>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spacing w:before="4"/>
                      <w:rPr>
                        <w:sz w:val="30"/>
                      </w:rPr>
                    </w:pPr>
                  </w:p>
                  <w:p w:rsidR="00E75674" w:rsidRDefault="0022568F">
                    <w:pPr>
                      <w:numPr>
                        <w:ilvl w:val="1"/>
                        <w:numId w:val="3"/>
                      </w:numPr>
                      <w:tabs>
                        <w:tab w:val="left" w:pos="1114"/>
                      </w:tabs>
                      <w:rPr>
                        <w:sz w:val="20"/>
                      </w:rPr>
                    </w:pPr>
                    <w:r>
                      <w:rPr>
                        <w:color w:val="40AD49"/>
                        <w:spacing w:val="-6"/>
                        <w:sz w:val="20"/>
                      </w:rPr>
                      <w:t xml:space="preserve">DATOS </w:t>
                    </w:r>
                    <w:r>
                      <w:rPr>
                        <w:color w:val="40AD49"/>
                        <w:sz w:val="20"/>
                      </w:rPr>
                      <w:t>DEL REPRESENTANTE</w:t>
                    </w:r>
                    <w:r>
                      <w:rPr>
                        <w:color w:val="40AD49"/>
                        <w:spacing w:val="3"/>
                        <w:sz w:val="20"/>
                      </w:rPr>
                      <w:t xml:space="preserve"> </w:t>
                    </w:r>
                    <w:r>
                      <w:rPr>
                        <w:color w:val="40AD49"/>
                        <w:sz w:val="20"/>
                      </w:rPr>
                      <w:t>LEGAL</w:t>
                    </w:r>
                  </w:p>
                  <w:p w:rsidR="00E75674" w:rsidRDefault="0022568F">
                    <w:pPr>
                      <w:tabs>
                        <w:tab w:val="left" w:pos="8728"/>
                      </w:tabs>
                      <w:spacing w:before="166" w:line="348" w:lineRule="auto"/>
                      <w:ind w:left="815" w:right="16"/>
                      <w:jc w:val="both"/>
                      <w:rPr>
                        <w:sz w:val="20"/>
                      </w:rPr>
                    </w:pPr>
                    <w:r>
                      <w:rPr>
                        <w:color w:val="231F20"/>
                        <w:sz w:val="20"/>
                      </w:rPr>
                      <w:t>Apellidos</w:t>
                    </w:r>
                    <w:r>
                      <w:rPr>
                        <w:color w:val="231F20"/>
                        <w:spacing w:val="-2"/>
                        <w:sz w:val="20"/>
                      </w:rPr>
                      <w:t xml:space="preserve"> </w:t>
                    </w:r>
                    <w:r>
                      <w:rPr>
                        <w:color w:val="231F20"/>
                        <w:sz w:val="20"/>
                      </w:rPr>
                      <w:t>y</w:t>
                    </w:r>
                    <w:r>
                      <w:rPr>
                        <w:color w:val="231F20"/>
                        <w:spacing w:val="-1"/>
                        <w:sz w:val="20"/>
                      </w:rPr>
                      <w:t xml:space="preserve"> </w:t>
                    </w:r>
                    <w:r>
                      <w:rPr>
                        <w:color w:val="231F20"/>
                        <w:sz w:val="20"/>
                      </w:rPr>
                      <w:t>Nombre:</w:t>
                    </w:r>
                    <w:r>
                      <w:rPr>
                        <w:color w:val="231F20"/>
                        <w:spacing w:val="-32"/>
                        <w:sz w:val="20"/>
                      </w:rPr>
                      <w:t xml:space="preserve"> </w:t>
                    </w:r>
                    <w:r>
                      <w:rPr>
                        <w:color w:val="231F20"/>
                        <w:sz w:val="20"/>
                        <w:u w:val="single" w:color="9D9FA2"/>
                      </w:rPr>
                      <w:t xml:space="preserve"> </w:t>
                    </w:r>
                    <w:r>
                      <w:rPr>
                        <w:color w:val="231F20"/>
                        <w:sz w:val="20"/>
                        <w:u w:val="single" w:color="9D9FA2"/>
                      </w:rPr>
                      <w:tab/>
                    </w:r>
                    <w:r>
                      <w:rPr>
                        <w:color w:val="231F20"/>
                        <w:w w:val="11"/>
                        <w:sz w:val="20"/>
                        <w:u w:val="single" w:color="9D9FA2"/>
                      </w:rPr>
                      <w:t xml:space="preserve"> </w:t>
                    </w:r>
                    <w:r>
                      <w:rPr>
                        <w:color w:val="231F20"/>
                        <w:sz w:val="20"/>
                      </w:rPr>
                      <w:t xml:space="preserve"> Cargo:</w:t>
                    </w:r>
                    <w:r>
                      <w:rPr>
                        <w:color w:val="231F20"/>
                        <w:sz w:val="20"/>
                        <w:u w:val="single" w:color="9D9FA2"/>
                      </w:rPr>
                      <w:tab/>
                    </w:r>
                    <w:r>
                      <w:rPr>
                        <w:color w:val="231F20"/>
                        <w:sz w:val="20"/>
                      </w:rPr>
                      <w:t xml:space="preserve"> D.N.I.: </w:t>
                    </w:r>
                    <w:r>
                      <w:rPr>
                        <w:color w:val="231F20"/>
                        <w:spacing w:val="7"/>
                        <w:sz w:val="20"/>
                      </w:rPr>
                      <w:t xml:space="preserve"> </w:t>
                    </w:r>
                    <w:r>
                      <w:rPr>
                        <w:color w:val="231F20"/>
                        <w:sz w:val="20"/>
                        <w:u w:val="single" w:color="9D9FA2"/>
                      </w:rPr>
                      <w:t xml:space="preserve"> </w:t>
                    </w:r>
                    <w:r>
                      <w:rPr>
                        <w:color w:val="231F20"/>
                        <w:sz w:val="20"/>
                        <w:u w:val="single" w:color="9D9FA2"/>
                      </w:rPr>
                      <w:tab/>
                    </w:r>
                  </w:p>
                  <w:p w:rsidR="00E75674" w:rsidRDefault="00DE6603">
                    <w:pPr>
                      <w:spacing w:line="242" w:lineRule="exact"/>
                      <w:ind w:left="815"/>
                      <w:rPr>
                        <w:sz w:val="20"/>
                      </w:rPr>
                    </w:pPr>
                    <w:r>
                      <w:rPr>
                        <w:color w:val="231F20"/>
                        <w:sz w:val="20"/>
                      </w:rPr>
                      <w:t>Domicilio a efectos</w:t>
                    </w:r>
                    <w:r w:rsidR="00221E27">
                      <w:rPr>
                        <w:color w:val="231F20"/>
                        <w:sz w:val="20"/>
                      </w:rPr>
                      <w:t xml:space="preserve"> </w:t>
                    </w:r>
                    <w:r w:rsidR="0022568F">
                      <w:rPr>
                        <w:color w:val="231F20"/>
                        <w:sz w:val="20"/>
                      </w:rPr>
                      <w:t>de notificación:</w:t>
                    </w:r>
                  </w:p>
                  <w:p w:rsidR="00E75674" w:rsidRDefault="0022568F">
                    <w:pPr>
                      <w:tabs>
                        <w:tab w:val="left" w:pos="4675"/>
                        <w:tab w:val="left" w:pos="8733"/>
                      </w:tabs>
                      <w:spacing w:before="109"/>
                      <w:ind w:left="815"/>
                      <w:rPr>
                        <w:sz w:val="20"/>
                      </w:rPr>
                    </w:pPr>
                    <w:r>
                      <w:rPr>
                        <w:color w:val="231F20"/>
                        <w:sz w:val="20"/>
                      </w:rPr>
                      <w:t>Localidad:</w:t>
                    </w:r>
                    <w:r>
                      <w:rPr>
                        <w:color w:val="231F20"/>
                        <w:sz w:val="20"/>
                      </w:rPr>
                      <w:tab/>
                      <w:t>Código</w:t>
                    </w:r>
                    <w:r>
                      <w:rPr>
                        <w:color w:val="231F20"/>
                        <w:spacing w:val="-18"/>
                        <w:sz w:val="20"/>
                      </w:rPr>
                      <w:t xml:space="preserve"> </w:t>
                    </w:r>
                    <w:r>
                      <w:rPr>
                        <w:color w:val="231F20"/>
                        <w:sz w:val="20"/>
                      </w:rPr>
                      <w:t xml:space="preserve">Postal:  </w:t>
                    </w:r>
                    <w:r>
                      <w:rPr>
                        <w:color w:val="231F20"/>
                        <w:spacing w:val="-22"/>
                        <w:sz w:val="20"/>
                      </w:rPr>
                      <w:t xml:space="preserve"> </w:t>
                    </w:r>
                    <w:r>
                      <w:rPr>
                        <w:color w:val="231F20"/>
                        <w:sz w:val="20"/>
                        <w:u w:val="single" w:color="9D9FA2"/>
                      </w:rPr>
                      <w:t xml:space="preserve"> </w:t>
                    </w:r>
                    <w:r>
                      <w:rPr>
                        <w:color w:val="231F20"/>
                        <w:sz w:val="20"/>
                        <w:u w:val="single" w:color="9D9FA2"/>
                      </w:rPr>
                      <w:tab/>
                    </w:r>
                  </w:p>
                  <w:p w:rsidR="00E75674" w:rsidRDefault="0022568F">
                    <w:pPr>
                      <w:tabs>
                        <w:tab w:val="left" w:pos="4675"/>
                        <w:tab w:val="left" w:pos="8733"/>
                      </w:tabs>
                      <w:spacing w:before="109"/>
                      <w:ind w:left="815"/>
                      <w:rPr>
                        <w:sz w:val="20"/>
                      </w:rPr>
                    </w:pPr>
                    <w:r>
                      <w:rPr>
                        <w:color w:val="231F20"/>
                        <w:spacing w:val="-4"/>
                        <w:sz w:val="20"/>
                      </w:rPr>
                      <w:t>Teléfono:</w:t>
                    </w:r>
                    <w:r>
                      <w:rPr>
                        <w:color w:val="231F20"/>
                        <w:spacing w:val="-4"/>
                        <w:sz w:val="20"/>
                      </w:rPr>
                      <w:tab/>
                    </w:r>
                    <w:r>
                      <w:rPr>
                        <w:color w:val="231F20"/>
                        <w:sz w:val="20"/>
                      </w:rPr>
                      <w:t>E-mail:</w:t>
                    </w:r>
                    <w:r>
                      <w:rPr>
                        <w:color w:val="231F20"/>
                        <w:spacing w:val="-22"/>
                        <w:sz w:val="20"/>
                      </w:rPr>
                      <w:t xml:space="preserve"> </w:t>
                    </w:r>
                    <w:r>
                      <w:rPr>
                        <w:color w:val="231F20"/>
                        <w:sz w:val="20"/>
                        <w:u w:val="single" w:color="9D9FA2"/>
                      </w:rPr>
                      <w:t xml:space="preserve"> </w:t>
                    </w:r>
                    <w:r>
                      <w:rPr>
                        <w:color w:val="231F20"/>
                        <w:sz w:val="20"/>
                        <w:u w:val="single" w:color="9D9FA2"/>
                      </w:rPr>
                      <w:tab/>
                    </w:r>
                  </w:p>
                  <w:p w:rsidR="00E75674" w:rsidRDefault="00E75674">
                    <w:pPr>
                      <w:spacing w:before="11"/>
                    </w:pPr>
                  </w:p>
                  <w:p w:rsidR="00E75674" w:rsidRDefault="0022568F">
                    <w:pPr>
                      <w:numPr>
                        <w:ilvl w:val="1"/>
                        <w:numId w:val="3"/>
                      </w:numPr>
                      <w:tabs>
                        <w:tab w:val="left" w:pos="1159"/>
                      </w:tabs>
                      <w:spacing w:line="403" w:lineRule="auto"/>
                      <w:ind w:left="815" w:right="5685" w:firstLine="0"/>
                      <w:rPr>
                        <w:sz w:val="20"/>
                      </w:rPr>
                    </w:pPr>
                    <w:r>
                      <w:rPr>
                        <w:color w:val="40AD49"/>
                        <w:spacing w:val="-6"/>
                        <w:sz w:val="20"/>
                      </w:rPr>
                      <w:t xml:space="preserve">DATOS </w:t>
                    </w:r>
                    <w:r>
                      <w:rPr>
                        <w:color w:val="40AD49"/>
                        <w:sz w:val="20"/>
                      </w:rPr>
                      <w:t>DE LA ENTIDAD</w:t>
                    </w:r>
                    <w:r>
                      <w:rPr>
                        <w:color w:val="D2232A"/>
                        <w:sz w:val="16"/>
                      </w:rPr>
                      <w:t>*</w:t>
                    </w:r>
                    <w:r>
                      <w:rPr>
                        <w:color w:val="231F20"/>
                        <w:sz w:val="16"/>
                      </w:rPr>
                      <w:t xml:space="preserve"> </w:t>
                    </w:r>
                    <w:r>
                      <w:rPr>
                        <w:color w:val="231F20"/>
                        <w:sz w:val="20"/>
                      </w:rPr>
                      <w:t>Entidad</w:t>
                    </w:r>
                    <w:r>
                      <w:rPr>
                        <w:color w:val="231F20"/>
                        <w:spacing w:val="-3"/>
                        <w:sz w:val="20"/>
                      </w:rPr>
                      <w:t xml:space="preserve"> </w:t>
                    </w:r>
                    <w:r>
                      <w:rPr>
                        <w:color w:val="231F20"/>
                        <w:sz w:val="20"/>
                      </w:rPr>
                      <w:t>Promotora</w:t>
                    </w:r>
                  </w:p>
                  <w:p w:rsidR="00E75674" w:rsidRDefault="0022568F">
                    <w:pPr>
                      <w:tabs>
                        <w:tab w:val="left" w:pos="8733"/>
                      </w:tabs>
                      <w:spacing w:line="403" w:lineRule="auto"/>
                      <w:ind w:left="815" w:right="16"/>
                      <w:rPr>
                        <w:rFonts w:ascii="Times New Roman" w:hAnsi="Times New Roman"/>
                        <w:sz w:val="20"/>
                      </w:rPr>
                    </w:pPr>
                    <w:r>
                      <w:rPr>
                        <w:color w:val="231F20"/>
                        <w:sz w:val="20"/>
                      </w:rPr>
                      <w:t>Habitantes</w:t>
                    </w:r>
                    <w:r>
                      <w:rPr>
                        <w:color w:val="231F20"/>
                        <w:spacing w:val="-10"/>
                        <w:sz w:val="20"/>
                      </w:rPr>
                      <w:t xml:space="preserve"> </w:t>
                    </w:r>
                    <w:r>
                      <w:rPr>
                        <w:color w:val="231F20"/>
                        <w:sz w:val="20"/>
                      </w:rPr>
                      <w:t>del</w:t>
                    </w:r>
                    <w:r>
                      <w:rPr>
                        <w:color w:val="231F20"/>
                        <w:spacing w:val="-10"/>
                        <w:sz w:val="20"/>
                      </w:rPr>
                      <w:t xml:space="preserve"> </w:t>
                    </w:r>
                    <w:r>
                      <w:rPr>
                        <w:color w:val="231F20"/>
                        <w:sz w:val="20"/>
                      </w:rPr>
                      <w:t xml:space="preserve">territorio </w:t>
                    </w:r>
                    <w:r>
                      <w:rPr>
                        <w:color w:val="231F20"/>
                        <w:spacing w:val="9"/>
                        <w:sz w:val="20"/>
                      </w:rPr>
                      <w:t xml:space="preserve"> </w:t>
                    </w:r>
                    <w:r>
                      <w:rPr>
                        <w:color w:val="231F20"/>
                        <w:sz w:val="20"/>
                        <w:u w:val="single" w:color="9D9FA2"/>
                      </w:rPr>
                      <w:t xml:space="preserve"> </w:t>
                    </w:r>
                    <w:r>
                      <w:rPr>
                        <w:color w:val="231F20"/>
                        <w:sz w:val="20"/>
                        <w:u w:val="single" w:color="9D9FA2"/>
                      </w:rPr>
                      <w:tab/>
                    </w:r>
                    <w:r>
                      <w:rPr>
                        <w:color w:val="231F20"/>
                        <w:sz w:val="20"/>
                      </w:rPr>
                      <w:t xml:space="preserve"> Extensión superficial del</w:t>
                    </w:r>
                    <w:r>
                      <w:rPr>
                        <w:color w:val="231F20"/>
                        <w:spacing w:val="-28"/>
                        <w:sz w:val="20"/>
                      </w:rPr>
                      <w:t xml:space="preserve"> </w:t>
                    </w:r>
                    <w:r>
                      <w:rPr>
                        <w:color w:val="231F20"/>
                        <w:sz w:val="20"/>
                      </w:rPr>
                      <w:t xml:space="preserve">territorio </w:t>
                    </w:r>
                    <w:r>
                      <w:rPr>
                        <w:color w:val="231F20"/>
                        <w:spacing w:val="-9"/>
                        <w:sz w:val="20"/>
                      </w:rPr>
                      <w:t xml:space="preserve"> </w:t>
                    </w:r>
                    <w:r>
                      <w:rPr>
                        <w:rFonts w:ascii="Times New Roman" w:hAnsi="Times New Roman"/>
                        <w:color w:val="231F20"/>
                        <w:sz w:val="20"/>
                        <w:u w:val="single" w:color="9D9FA2"/>
                      </w:rPr>
                      <w:t xml:space="preserve"> </w:t>
                    </w:r>
                    <w:r>
                      <w:rPr>
                        <w:rFonts w:ascii="Times New Roman" w:hAnsi="Times New Roman"/>
                        <w:color w:val="231F20"/>
                        <w:sz w:val="20"/>
                        <w:u w:val="single" w:color="9D9FA2"/>
                      </w:rPr>
                      <w:tab/>
                    </w:r>
                  </w:p>
                  <w:p w:rsidR="00E75674" w:rsidRDefault="0022568F">
                    <w:pPr>
                      <w:spacing w:line="232" w:lineRule="exact"/>
                      <w:ind w:left="817"/>
                      <w:rPr>
                        <w:sz w:val="20"/>
                      </w:rPr>
                    </w:pPr>
                    <w:r>
                      <w:rPr>
                        <w:color w:val="231F20"/>
                        <w:sz w:val="20"/>
                      </w:rPr>
                      <w:t>Importe del presupuesto liquidado de la corporación en el año anterior</w:t>
                    </w:r>
                  </w:p>
                  <w:p w:rsidR="00E75674" w:rsidRDefault="0022568F">
                    <w:pPr>
                      <w:tabs>
                        <w:tab w:val="left" w:pos="8733"/>
                      </w:tabs>
                      <w:spacing w:line="242" w:lineRule="exact"/>
                      <w:ind w:left="817"/>
                      <w:rPr>
                        <w:sz w:val="20"/>
                      </w:rPr>
                    </w:pPr>
                    <w:proofErr w:type="gramStart"/>
                    <w:r>
                      <w:rPr>
                        <w:color w:val="231F20"/>
                        <w:sz w:val="20"/>
                      </w:rPr>
                      <w:t>a</w:t>
                    </w:r>
                    <w:proofErr w:type="gramEnd"/>
                    <w:r>
                      <w:rPr>
                        <w:color w:val="231F20"/>
                        <w:sz w:val="20"/>
                      </w:rPr>
                      <w:t xml:space="preserve"> la convocatoria del</w:t>
                    </w:r>
                    <w:r>
                      <w:rPr>
                        <w:color w:val="231F20"/>
                        <w:spacing w:val="-29"/>
                        <w:sz w:val="20"/>
                      </w:rPr>
                      <w:t xml:space="preserve"> </w:t>
                    </w:r>
                    <w:r>
                      <w:rPr>
                        <w:color w:val="231F20"/>
                        <w:sz w:val="20"/>
                      </w:rPr>
                      <w:t>Premio</w:t>
                    </w:r>
                    <w:r>
                      <w:rPr>
                        <w:color w:val="231F20"/>
                        <w:spacing w:val="-15"/>
                        <w:sz w:val="20"/>
                      </w:rPr>
                      <w:t xml:space="preserve"> </w:t>
                    </w:r>
                    <w:r>
                      <w:rPr>
                        <w:color w:val="231F20"/>
                        <w:sz w:val="20"/>
                        <w:u w:val="single" w:color="9D9FA2"/>
                      </w:rPr>
                      <w:t xml:space="preserve"> </w:t>
                    </w:r>
                    <w:r>
                      <w:rPr>
                        <w:color w:val="231F20"/>
                        <w:sz w:val="20"/>
                        <w:u w:val="single" w:color="9D9FA2"/>
                      </w:rPr>
                      <w:tab/>
                    </w:r>
                  </w:p>
                </w:txbxContent>
              </v:textbox>
            </v:shape>
            <v:shape id="_x0000_s1237" type="#_x0000_t202" style="position:absolute;left:609;top:2;width:8140;height:2339" filled="f" strokecolor="#40ad49" strokeweight=".25pt">
              <v:textbox inset="0,0,0,0">
                <w:txbxContent>
                  <w:p w:rsidR="00E75674" w:rsidRDefault="0022568F">
                    <w:pPr>
                      <w:tabs>
                        <w:tab w:val="left" w:pos="8120"/>
                      </w:tabs>
                      <w:spacing w:before="153" w:line="348" w:lineRule="auto"/>
                      <w:ind w:left="202" w:right="11"/>
                      <w:jc w:val="both"/>
                      <w:rPr>
                        <w:sz w:val="20"/>
                      </w:rPr>
                    </w:pPr>
                    <w:r>
                      <w:rPr>
                        <w:color w:val="231F20"/>
                        <w:sz w:val="20"/>
                      </w:rPr>
                      <w:t>Nombre de la</w:t>
                    </w:r>
                    <w:r>
                      <w:rPr>
                        <w:color w:val="231F20"/>
                        <w:spacing w:val="-15"/>
                        <w:sz w:val="20"/>
                      </w:rPr>
                      <w:t xml:space="preserve"> </w:t>
                    </w:r>
                    <w:r>
                      <w:rPr>
                        <w:color w:val="231F20"/>
                        <w:sz w:val="20"/>
                      </w:rPr>
                      <w:t>Administración</w:t>
                    </w:r>
                    <w:r>
                      <w:rPr>
                        <w:color w:val="231F20"/>
                        <w:spacing w:val="-4"/>
                        <w:sz w:val="20"/>
                      </w:rPr>
                      <w:t xml:space="preserve"> </w:t>
                    </w:r>
                    <w:r>
                      <w:rPr>
                        <w:color w:val="231F20"/>
                        <w:sz w:val="20"/>
                      </w:rPr>
                      <w:t>Local:</w:t>
                    </w:r>
                    <w:r>
                      <w:rPr>
                        <w:color w:val="231F20"/>
                        <w:spacing w:val="-20"/>
                        <w:sz w:val="20"/>
                      </w:rPr>
                      <w:t xml:space="preserve"> </w:t>
                    </w:r>
                    <w:r>
                      <w:rPr>
                        <w:color w:val="231F20"/>
                        <w:sz w:val="20"/>
                        <w:u w:val="single" w:color="9D9FA2"/>
                      </w:rPr>
                      <w:t xml:space="preserve"> </w:t>
                    </w:r>
                    <w:r>
                      <w:rPr>
                        <w:color w:val="231F20"/>
                        <w:sz w:val="20"/>
                        <w:u w:val="single" w:color="9D9FA2"/>
                      </w:rPr>
                      <w:tab/>
                    </w:r>
                    <w:r>
                      <w:rPr>
                        <w:color w:val="231F20"/>
                        <w:sz w:val="20"/>
                      </w:rPr>
                      <w:t xml:space="preserve"> CIF:    </w:t>
                    </w:r>
                    <w:r>
                      <w:rPr>
                        <w:color w:val="231F20"/>
                        <w:spacing w:val="-19"/>
                        <w:sz w:val="20"/>
                      </w:rPr>
                      <w:t xml:space="preserve"> </w:t>
                    </w:r>
                    <w:r>
                      <w:rPr>
                        <w:color w:val="231F20"/>
                        <w:sz w:val="20"/>
                        <w:u w:val="single" w:color="9D9FA2"/>
                      </w:rPr>
                      <w:t xml:space="preserve"> </w:t>
                    </w:r>
                    <w:r>
                      <w:rPr>
                        <w:color w:val="231F20"/>
                        <w:sz w:val="20"/>
                        <w:u w:val="single" w:color="9D9FA2"/>
                      </w:rPr>
                      <w:tab/>
                    </w:r>
                  </w:p>
                  <w:p w:rsidR="00E75674" w:rsidRDefault="0022568F">
                    <w:pPr>
                      <w:tabs>
                        <w:tab w:val="left" w:pos="3944"/>
                        <w:tab w:val="left" w:pos="3982"/>
                        <w:tab w:val="left" w:pos="8106"/>
                      </w:tabs>
                      <w:spacing w:line="348" w:lineRule="auto"/>
                      <w:ind w:left="202" w:right="26"/>
                      <w:jc w:val="both"/>
                      <w:rPr>
                        <w:sz w:val="20"/>
                      </w:rPr>
                    </w:pPr>
                    <w:r>
                      <w:rPr>
                        <w:color w:val="231F20"/>
                        <w:sz w:val="20"/>
                      </w:rPr>
                      <w:t>Domicilio</w:t>
                    </w:r>
                    <w:r>
                      <w:rPr>
                        <w:color w:val="231F20"/>
                        <w:spacing w:val="-15"/>
                        <w:sz w:val="20"/>
                      </w:rPr>
                      <w:t xml:space="preserve"> </w:t>
                    </w:r>
                    <w:r>
                      <w:rPr>
                        <w:color w:val="231F20"/>
                        <w:sz w:val="20"/>
                      </w:rPr>
                      <w:t>Social</w:t>
                    </w:r>
                    <w:r>
                      <w:rPr>
                        <w:color w:val="231F20"/>
                        <w:sz w:val="20"/>
                        <w:u w:val="single" w:color="9D9FA2"/>
                      </w:rPr>
                      <w:t>:</w:t>
                    </w:r>
                    <w:r>
                      <w:rPr>
                        <w:color w:val="231F20"/>
                        <w:sz w:val="20"/>
                        <w:u w:val="single" w:color="9D9FA2"/>
                      </w:rPr>
                      <w:tab/>
                    </w:r>
                    <w:r>
                      <w:rPr>
                        <w:color w:val="231F20"/>
                        <w:sz w:val="20"/>
                        <w:u w:val="single" w:color="9D9FA2"/>
                      </w:rPr>
                      <w:tab/>
                    </w:r>
                    <w:r>
                      <w:rPr>
                        <w:color w:val="231F20"/>
                        <w:sz w:val="20"/>
                        <w:u w:val="single" w:color="9D9FA2"/>
                      </w:rPr>
                      <w:tab/>
                    </w:r>
                    <w:r>
                      <w:rPr>
                        <w:color w:val="231F20"/>
                        <w:sz w:val="20"/>
                      </w:rPr>
                      <w:t xml:space="preserve"> </w:t>
                    </w:r>
                    <w:proofErr w:type="gramStart"/>
                    <w:r>
                      <w:rPr>
                        <w:color w:val="231F20"/>
                        <w:sz w:val="20"/>
                      </w:rPr>
                      <w:t>Locali</w:t>
                    </w:r>
                    <w:r w:rsidR="00DE6603">
                      <w:rPr>
                        <w:color w:val="231F20"/>
                        <w:sz w:val="20"/>
                      </w:rPr>
                      <w:t xml:space="preserve">dad </w:t>
                    </w:r>
                    <w:r>
                      <w:rPr>
                        <w:color w:val="231F20"/>
                        <w:sz w:val="20"/>
                        <w:u w:val="single" w:color="9D9FA2"/>
                      </w:rPr>
                      <w:t>:</w:t>
                    </w:r>
                    <w:proofErr w:type="gramEnd"/>
                    <w:r>
                      <w:rPr>
                        <w:color w:val="231F20"/>
                        <w:sz w:val="20"/>
                        <w:u w:val="single" w:color="9D9FA2"/>
                      </w:rPr>
                      <w:tab/>
                    </w:r>
                    <w:r>
                      <w:rPr>
                        <w:color w:val="231F20"/>
                        <w:sz w:val="20"/>
                      </w:rPr>
                      <w:t>Código</w:t>
                    </w:r>
                    <w:r>
                      <w:rPr>
                        <w:color w:val="231F20"/>
                        <w:spacing w:val="-1"/>
                        <w:sz w:val="20"/>
                      </w:rPr>
                      <w:t xml:space="preserve"> </w:t>
                    </w:r>
                    <w:r>
                      <w:rPr>
                        <w:color w:val="231F20"/>
                        <w:spacing w:val="-5"/>
                        <w:sz w:val="20"/>
                      </w:rPr>
                      <w:t>Postal:</w:t>
                    </w:r>
                    <w:r>
                      <w:rPr>
                        <w:color w:val="231F20"/>
                        <w:sz w:val="20"/>
                        <w:u w:val="single" w:color="9D9FA2"/>
                      </w:rPr>
                      <w:t xml:space="preserve"> </w:t>
                    </w:r>
                    <w:r>
                      <w:rPr>
                        <w:color w:val="231F20"/>
                        <w:sz w:val="20"/>
                        <w:u w:val="single" w:color="9D9FA2"/>
                      </w:rPr>
                      <w:tab/>
                    </w:r>
                    <w:r>
                      <w:rPr>
                        <w:color w:val="231F20"/>
                        <w:sz w:val="20"/>
                      </w:rPr>
                      <w:t xml:space="preserve"> </w:t>
                    </w:r>
                    <w:r>
                      <w:rPr>
                        <w:color w:val="231F20"/>
                        <w:spacing w:val="-5"/>
                        <w:sz w:val="20"/>
                      </w:rPr>
                      <w:t xml:space="preserve">                                                             </w:t>
                    </w:r>
                    <w:r>
                      <w:rPr>
                        <w:color w:val="231F20"/>
                        <w:spacing w:val="33"/>
                        <w:sz w:val="20"/>
                      </w:rPr>
                      <w:t xml:space="preserve"> </w:t>
                    </w:r>
                    <w:r>
                      <w:rPr>
                        <w:color w:val="231F20"/>
                        <w:spacing w:val="-5"/>
                        <w:sz w:val="20"/>
                      </w:rPr>
                      <w:t>Teléfono:</w:t>
                    </w:r>
                    <w:r>
                      <w:rPr>
                        <w:color w:val="231F20"/>
                        <w:spacing w:val="-5"/>
                        <w:sz w:val="20"/>
                        <w:u w:val="single" w:color="9D9FA2"/>
                      </w:rPr>
                      <w:t xml:space="preserve"> </w:t>
                    </w:r>
                    <w:r>
                      <w:rPr>
                        <w:color w:val="231F20"/>
                        <w:spacing w:val="-5"/>
                        <w:sz w:val="20"/>
                        <w:u w:val="single" w:color="9D9FA2"/>
                      </w:rPr>
                      <w:tab/>
                    </w:r>
                    <w:r>
                      <w:rPr>
                        <w:color w:val="231F20"/>
                        <w:spacing w:val="-5"/>
                        <w:sz w:val="20"/>
                        <w:u w:val="single" w:color="9D9FA2"/>
                      </w:rPr>
                      <w:tab/>
                    </w:r>
                    <w:r>
                      <w:rPr>
                        <w:color w:val="231F20"/>
                        <w:sz w:val="20"/>
                      </w:rPr>
                      <w:t>E-mail:</w:t>
                    </w:r>
                    <w:r>
                      <w:rPr>
                        <w:color w:val="231F20"/>
                        <w:sz w:val="20"/>
                        <w:u w:val="single" w:color="9D9FA2"/>
                      </w:rPr>
                      <w:tab/>
                    </w:r>
                    <w:r>
                      <w:rPr>
                        <w:color w:val="231F20"/>
                        <w:sz w:val="20"/>
                      </w:rPr>
                      <w:t xml:space="preserve"> Dirección</w:t>
                    </w:r>
                    <w:r>
                      <w:rPr>
                        <w:color w:val="231F20"/>
                        <w:spacing w:val="-4"/>
                        <w:sz w:val="20"/>
                      </w:rPr>
                      <w:t xml:space="preserve"> </w:t>
                    </w:r>
                    <w:r>
                      <w:rPr>
                        <w:color w:val="231F20"/>
                        <w:spacing w:val="-5"/>
                        <w:sz w:val="20"/>
                      </w:rPr>
                      <w:t>web:</w:t>
                    </w:r>
                    <w:r>
                      <w:rPr>
                        <w:color w:val="231F20"/>
                        <w:sz w:val="20"/>
                        <w:u w:val="single" w:color="9D9FA2"/>
                      </w:rPr>
                      <w:t xml:space="preserve"> </w:t>
                    </w:r>
                    <w:r>
                      <w:rPr>
                        <w:color w:val="231F20"/>
                        <w:sz w:val="20"/>
                        <w:u w:val="single" w:color="9D9FA2"/>
                      </w:rPr>
                      <w:tab/>
                    </w:r>
                    <w:r>
                      <w:rPr>
                        <w:color w:val="231F20"/>
                        <w:sz w:val="20"/>
                        <w:u w:val="single" w:color="9D9FA2"/>
                      </w:rPr>
                      <w:tab/>
                    </w:r>
                    <w:r>
                      <w:rPr>
                        <w:color w:val="231F20"/>
                        <w:sz w:val="20"/>
                        <w:u w:val="single" w:color="9D9FA2"/>
                      </w:rPr>
                      <w:tab/>
                    </w:r>
                  </w:p>
                </w:txbxContent>
              </v:textbox>
            </v:shape>
            <w10:wrap type="none"/>
            <w10:anchorlock/>
          </v:group>
        </w:pict>
      </w:r>
    </w:p>
    <w:p w:rsidR="00E75674" w:rsidRDefault="00E75674">
      <w:pPr>
        <w:rPr>
          <w:sz w:val="20"/>
        </w:rPr>
        <w:sectPr w:rsidR="00E75674">
          <w:type w:val="continuous"/>
          <w:pgSz w:w="11910" w:h="15710"/>
          <w:pgMar w:top="0" w:right="900" w:bottom="280" w:left="1680" w:header="720" w:footer="720" w:gutter="0"/>
          <w:cols w:space="720"/>
        </w:sectPr>
      </w:pPr>
    </w:p>
    <w:p w:rsidR="00E75674" w:rsidRDefault="009B4AF4">
      <w:pPr>
        <w:pStyle w:val="Textoindependiente"/>
        <w:rPr>
          <w:sz w:val="20"/>
        </w:rPr>
      </w:pPr>
      <w:r w:rsidRPr="009B4AF4">
        <w:rPr>
          <w:noProof/>
          <w:sz w:val="20"/>
          <w:lang w:bidi="ar-SA"/>
        </w:rPr>
        <w:lastRenderedPageBreak/>
        <w:drawing>
          <wp:anchor distT="0" distB="0" distL="114300" distR="114300" simplePos="0" relativeHeight="251744256" behindDoc="0" locked="0" layoutInCell="1" allowOverlap="1">
            <wp:simplePos x="0" y="0"/>
            <wp:positionH relativeFrom="column">
              <wp:posOffset>5044274</wp:posOffset>
            </wp:positionH>
            <wp:positionV relativeFrom="paragraph">
              <wp:posOffset>1337144</wp:posOffset>
            </wp:positionV>
            <wp:extent cx="1412185" cy="707666"/>
            <wp:effectExtent l="1905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r w:rsidR="001F4218" w:rsidRPr="001F4218">
        <w:pict>
          <v:group id="_x0000_s1188" style="position:absolute;margin-left:0;margin-top:0;width:595.3pt;height:169.65pt;z-index:-252263424;mso-position-horizontal-relative:page;mso-position-vertical-relative:page" coordsize="11906,3393">
            <v:rect id="_x0000_s1199" style="position:absolute;width:11906;height:3393" fillcolor="#f7e713" stroked="f"/>
            <v:shape id="_x0000_s1198" type="#_x0000_t75" style="position:absolute;left:1040;top:2184;width:5794;height:789">
              <v:imagedata r:id="rId16" o:title=""/>
            </v:shape>
            <v:shape id="_x0000_s1197"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196" type="#_x0000_t75" style="position:absolute;left:1037;width:3551;height:1204">
              <v:imagedata r:id="rId17" o:title=""/>
            </v:shape>
            <v:shape id="_x0000_s1195" type="#_x0000_t75" style="position:absolute;left:8167;top:2313;width:1201;height:549">
              <v:imagedata r:id="rId18" o:title=""/>
            </v:shape>
            <v:shape id="_x0000_s1194"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193" style="position:absolute;left:7697;top:2327;width:424;height:467" coordorigin="7698,2327" coordsize="424,467" path="m7699,2327r-1,466l8121,2562,7699,2327xe" stroked="f">
              <v:path arrowok="t"/>
            </v:shape>
            <v:shape id="_x0000_s1192" style="position:absolute;left:7697;top:2327;width:424;height:467" coordorigin="7698,2327" coordsize="424,467" path="m7699,2327r422,235l7698,2793r1,-466xe" filled="f" strokecolor="#8dc63f" strokeweight=".1725mm">
              <v:path arrowok="t"/>
            </v:shape>
            <v:shape id="_x0000_s1191" type="#_x0000_t75" style="position:absolute;left:7413;top:2322;width:434;height:477">
              <v:imagedata r:id="rId19" o:title=""/>
            </v:shape>
            <v:shape id="_x0000_s1190" type="#_x0000_t75" style="position:absolute;left:9779;top:2097;width:1645;height:740">
              <v:imagedata r:id="rId20" o:title=""/>
            </v:shape>
            <v:shape id="_x0000_s1189" type="#_x0000_t75" style="position:absolute;left:1077;top:3089;width:2331;height:157">
              <v:imagedata r:id="rId21" o:title=""/>
            </v:shape>
            <w10:wrap anchorx="page" anchory="page"/>
          </v:group>
        </w:pict>
      </w:r>
      <w:r w:rsidR="001F4218" w:rsidRPr="001F4218">
        <w:pict>
          <v:shape id="_x0000_s1187" style="position:absolute;margin-left:54.5pt;margin-top:197pt;width:44.55pt;height:8.6pt;z-index:251682816;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a6cf9b" stroked="f">
            <v:stroke joinstyle="round"/>
            <v:formulas/>
            <v:path arrowok="t" o:connecttype="segments"/>
            <w10:wrap anchorx="page" anchory="page"/>
          </v:shape>
        </w:pict>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53472" behindDoc="0" locked="0" layoutInCell="1" allowOverlap="1">
            <wp:simplePos x="0" y="0"/>
            <wp:positionH relativeFrom="column">
              <wp:posOffset>5083175</wp:posOffset>
            </wp:positionH>
            <wp:positionV relativeFrom="paragraph">
              <wp:posOffset>135255</wp:posOffset>
            </wp:positionV>
            <wp:extent cx="887730" cy="397510"/>
            <wp:effectExtent l="19050" t="0" r="7620" b="0"/>
            <wp:wrapNone/>
            <wp:docPr id="18"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10"/>
                    </a:xfrm>
                    <a:prstGeom prst="rect">
                      <a:avLst/>
                    </a:prstGeom>
                  </pic:spPr>
                </pic:pic>
              </a:graphicData>
            </a:graphic>
          </wp:anchor>
        </w:drawing>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22568F">
      <w:pPr>
        <w:spacing w:before="229" w:line="422" w:lineRule="auto"/>
        <w:ind w:left="1268" w:right="2309"/>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E75674" w:rsidRDefault="00E75674">
      <w:pPr>
        <w:pStyle w:val="Textoindependiente"/>
        <w:spacing w:before="4"/>
        <w:rPr>
          <w:sz w:val="19"/>
        </w:rPr>
      </w:pPr>
    </w:p>
    <w:p w:rsidR="00E75674" w:rsidRDefault="0022568F">
      <w:pPr>
        <w:pStyle w:val="Prrafodelista"/>
        <w:numPr>
          <w:ilvl w:val="1"/>
          <w:numId w:val="2"/>
        </w:numPr>
        <w:tabs>
          <w:tab w:val="left" w:pos="1612"/>
        </w:tabs>
        <w:rPr>
          <w:sz w:val="16"/>
        </w:rPr>
      </w:pPr>
      <w:r>
        <w:rPr>
          <w:noProof/>
          <w:lang w:bidi="ar-SA"/>
        </w:rPr>
        <w:drawing>
          <wp:anchor distT="0" distB="0" distL="0" distR="0" simplePos="0" relativeHeight="251054080" behindDoc="1" locked="0" layoutInCell="1" allowOverlap="1">
            <wp:simplePos x="0" y="0"/>
            <wp:positionH relativeFrom="page">
              <wp:posOffset>2149533</wp:posOffset>
            </wp:positionH>
            <wp:positionV relativeFrom="paragraph">
              <wp:posOffset>471620</wp:posOffset>
            </wp:positionV>
            <wp:extent cx="145117" cy="138112"/>
            <wp:effectExtent l="0" t="0" r="0" b="0"/>
            <wp:wrapNone/>
            <wp:docPr id="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png"/>
                    <pic:cNvPicPr/>
                  </pic:nvPicPr>
                  <pic:blipFill>
                    <a:blip r:embed="rId30" cstate="print"/>
                    <a:stretch>
                      <a:fillRect/>
                    </a:stretch>
                  </pic:blipFill>
                  <pic:spPr>
                    <a:xfrm>
                      <a:off x="0" y="0"/>
                      <a:ext cx="145117" cy="138112"/>
                    </a:xfrm>
                    <a:prstGeom prst="rect">
                      <a:avLst/>
                    </a:prstGeom>
                  </pic:spPr>
                </pic:pic>
              </a:graphicData>
            </a:graphic>
          </wp:anchor>
        </w:drawing>
      </w:r>
      <w:r w:rsidR="001F4218" w:rsidRPr="001F4218">
        <w:pict>
          <v:shape id="_x0000_s1186" style="position:absolute;left:0;text-align:left;margin-left:155.35pt;margin-top:22.95pt;width:3.45pt;height:3.45pt;z-index:-252260352;mso-position-horizontal-relative:page;mso-position-vertical-relative:text" coordorigin="3107,459" coordsize="69,69" path="m3141,459r-13,3l3117,469r-8,11l3107,493r2,13l3117,517r11,8l3141,527r13,-2l3165,517r7,-11l3175,493r-3,-13l3165,469r-11,-7l3141,459xe" fillcolor="#8dc63f" stroked="f">
            <v:path arrowok="t"/>
            <w10:wrap anchorx="page"/>
          </v:shape>
        </w:pict>
      </w:r>
      <w:r w:rsidR="001F4218" w:rsidRPr="001F4218">
        <w:pict>
          <v:shape id="_x0000_s1185" style="position:absolute;left:0;text-align:left;margin-left:155.35pt;margin-top:88.3pt;width:3.45pt;height:3.45pt;z-index:-252259328;mso-position-horizontal-relative:page;mso-position-vertical-relative:text" coordorigin="3107,1766" coordsize="69,69" path="m3141,1766r-13,3l3117,1776r-8,11l3107,1800r2,13l3117,1824r11,7l3141,1834r13,-3l3165,1824r7,-11l3175,1800r-3,-13l3165,1776r-11,-7l3141,1766xe" fillcolor="#8dc63f" stroked="f">
            <v:path arrowok="t"/>
            <w10:wrap anchorx="page"/>
          </v:shape>
        </w:pict>
      </w:r>
      <w:r w:rsidR="001F4218" w:rsidRPr="001F4218">
        <w:pict>
          <v:shape id="_x0000_s1184" style="position:absolute;left:0;text-align:left;margin-left:155.35pt;margin-top:55.55pt;width:3.45pt;height:3.45pt;z-index:-252258304;mso-position-horizontal-relative:page;mso-position-vertical-relative:text" coordorigin="3107,1111" coordsize="69,69" path="m3141,1111r-13,3l3117,1121r-8,11l3107,1145r2,13l3117,1169r11,8l3141,1179r13,-2l3165,1169r7,-11l3175,1145r-3,-13l3165,1121r-11,-7l3141,1111xe" fillcolor="#8dc63f" stroked="f">
            <v:path arrowok="t"/>
            <w10:wrap anchorx="page"/>
          </v:shape>
        </w:pict>
      </w:r>
      <w:r w:rsidR="001F4218" w:rsidRPr="001F4218">
        <w:pict>
          <v:shape id="_x0000_s1183" style="position:absolute;left:0;text-align:left;margin-left:310.7pt;margin-top:241.2pt;width:3.4pt;height:3.7pt;z-index:-252257280;mso-position-horizontal-relative:page;mso-position-vertical-relative:text" coordorigin="3107,2412" coordsize="69,74" path="m3176,2446r-3,-13l3166,2422r-11,-7l3142,2412r-14,3l3117,2422r-8,11l3107,2446r,3l3107,2452r2,13l3117,2476r11,7l3142,2486r13,-3l3166,2476r7,-11l3176,2452r-1,-3l3176,2446e" fillcolor="#8dc63f" stroked="f">
            <v:path arrowok="t"/>
            <o:lock v:ext="edit" verticies="t"/>
            <w10:wrap anchorx="page"/>
          </v:shape>
        </w:pict>
      </w:r>
      <w:r w:rsidR="001F4218" w:rsidRPr="001F4218">
        <w:pict>
          <v:shape id="_x0000_s1182" style="position:absolute;left:0;text-align:left;margin-left:155.35pt;margin-top:39.55pt;width:3.45pt;height:3.45pt;z-index:-252255232;mso-position-horizontal-relative:page;mso-position-vertical-relative:text" coordorigin="3107,791" coordsize="69,69" path="m3141,791r-13,3l3117,801r-8,11l3107,825r2,13l3117,849r11,7l3141,859r13,-3l3165,849r7,-11l3175,825r-3,-13l3165,801r-11,-7l3141,791xe" fillcolor="#8dc63f" stroked="f">
            <v:path arrowok="t"/>
            <w10:wrap anchorx="page"/>
          </v:shape>
        </w:pict>
      </w:r>
      <w:r w:rsidR="001F4218" w:rsidRPr="001F4218">
        <w:pict>
          <v:shape id="_x0000_s1181" style="position:absolute;left:0;text-align:left;margin-left:155.35pt;margin-top:104.9pt;width:3.45pt;height:3.45pt;z-index:-252254208;mso-position-horizontal-relative:page;mso-position-vertical-relative:text" coordorigin="3107,2098" coordsize="69,69" path="m3141,2098r-13,2l3117,2108r-8,10l3107,2132r2,13l3117,2156r11,7l3141,2166r13,-3l3165,2156r7,-11l3175,2132r-3,-14l3165,2108r-11,-8l3141,2098xe" fillcolor="#8dc63f" stroked="f">
            <v:path arrowok="t"/>
            <w10:wrap anchorx="page"/>
          </v:shape>
        </w:pict>
      </w:r>
      <w:r w:rsidR="001F4218" w:rsidRPr="001F4218">
        <w:pict>
          <v:shape id="_x0000_s1180" style="position:absolute;left:0;text-align:left;margin-left:155.35pt;margin-top:72.15pt;width:3.45pt;height:3.45pt;z-index:-252252160;mso-position-horizontal-relative:page;mso-position-vertical-relative:text" coordorigin="3107,1443" coordsize="69,69" path="m3141,1443r-13,3l3117,1453r-8,11l3107,1477r2,13l3117,1501r11,7l3141,1511r13,-3l3165,1501r7,-11l3175,1477r-3,-13l3165,1453r-11,-7l3141,1443xe" fillcolor="#8dc63f" stroked="f">
            <v:path arrowok="t"/>
            <w10:wrap anchorx="page"/>
          </v:shape>
        </w:pict>
      </w:r>
      <w:r w:rsidR="001F4218" w:rsidRPr="001F4218">
        <w:pict>
          <v:shape id="_x0000_s1179" style="position:absolute;left:0;text-align:left;margin-left:310.7pt;margin-top:274.4pt;width:3.4pt;height:3.7pt;z-index:-252251136;mso-position-horizontal-relative:page;mso-position-vertical-relative:text" coordorigin="3107,2744" coordsize="69,74" path="m3176,2778r-3,-13l3166,2754r-11,-7l3142,2744r-14,3l3117,2754r-8,11l3107,2778r,3l3107,2784r2,13l3117,2808r11,7l3142,2818r13,-3l3166,2808r7,-11l3176,2784r-1,-3l3176,2778e" fillcolor="#8dc63f" stroked="f">
            <v:path arrowok="t"/>
            <o:lock v:ext="edit" verticies="t"/>
            <w10:wrap anchorx="page"/>
          </v:shape>
        </w:pict>
      </w:r>
      <w:r>
        <w:rPr>
          <w:color w:val="40AD49"/>
          <w:spacing w:val="-6"/>
          <w:sz w:val="20"/>
        </w:rPr>
        <w:t xml:space="preserve">DATOS </w:t>
      </w:r>
      <w:r>
        <w:rPr>
          <w:color w:val="40AD49"/>
          <w:sz w:val="20"/>
        </w:rPr>
        <w:t>DEL</w:t>
      </w:r>
      <w:r>
        <w:rPr>
          <w:color w:val="40AD49"/>
          <w:spacing w:val="4"/>
          <w:sz w:val="20"/>
        </w:rPr>
        <w:t xml:space="preserve"> </w:t>
      </w:r>
      <w:r>
        <w:rPr>
          <w:color w:val="40AD49"/>
          <w:spacing w:val="-3"/>
          <w:sz w:val="20"/>
        </w:rPr>
        <w:t>PROYECTO</w:t>
      </w:r>
      <w:r>
        <w:rPr>
          <w:color w:val="D2232A"/>
          <w:spacing w:val="-3"/>
          <w:sz w:val="16"/>
        </w:rPr>
        <w:t>*</w:t>
      </w:r>
    </w:p>
    <w:p w:rsidR="00E75674" w:rsidRDefault="001F4218">
      <w:pPr>
        <w:tabs>
          <w:tab w:val="left" w:pos="1060"/>
        </w:tabs>
        <w:ind w:left="-244"/>
        <w:rPr>
          <w:sz w:val="20"/>
        </w:rPr>
      </w:pPr>
      <w:r w:rsidRPr="001F4218">
        <w:rPr>
          <w:position w:val="262"/>
          <w:sz w:val="20"/>
        </w:rPr>
      </w:r>
      <w:r w:rsidRPr="001F4218">
        <w:rPr>
          <w:position w:val="262"/>
          <w:sz w:val="20"/>
        </w:rPr>
        <w:pict>
          <v:group id="_x0000_s1177" style="width:18.3pt;height:22.45pt;mso-position-horizontal-relative:char;mso-position-vertical-relative:line" coordsize="366,449">
            <v:shape id="_x0000_s1178" style="position:absolute;width:366;height:449" coordsize="366,449" o:spt="100" adj="0,,0" path="m205,r-5,4l136,49,75,102,27,164,,237r11,66l55,355r61,41l173,427r43,17l262,449r41,-13l305,434r-58,l195,423,146,399,89,362,42,318,17,264r7,-70l55,138,102,89,155,46,215,5,205,xm315,12r-13,4l304,22r18,58l338,138r12,59l356,257r-1,31l350,319r-8,30l331,378r-36,44l247,434r58,l334,400r24,-77l365,247r-7,-75l340,96,317,18r-2,-6xe" fillcolor="#fbf2a3" stroked="f">
              <v:stroke joinstyle="round"/>
              <v:formulas/>
              <v:path arrowok="t" o:connecttype="segments"/>
            </v:shape>
            <w10:wrap type="none"/>
            <w10:anchorlock/>
          </v:group>
        </w:pict>
      </w:r>
      <w:r w:rsidR="0022568F">
        <w:rPr>
          <w:position w:val="262"/>
          <w:sz w:val="20"/>
        </w:rPr>
        <w:tab/>
      </w:r>
      <w:r>
        <w:rPr>
          <w:sz w:val="20"/>
        </w:rPr>
      </w:r>
      <w:r w:rsidRPr="001F4218">
        <w:rPr>
          <w:sz w:val="20"/>
        </w:rPr>
        <w:pict>
          <v:shape id="_x0000_s1314" type="#_x0000_t202" style="width:407.4pt;height:266.95pt;mso-left-percent:-10001;mso-top-percent:-10001;mso-position-horizontal:absolute;mso-position-horizontal-relative:char;mso-position-vertical:absolute;mso-position-vertical-relative:line;mso-left-percent:-10001;mso-top-percent:-10001" filled="f" strokecolor="#9bbb59 [3206]" strokeweight="1pt">
            <v:textbox style="mso-next-textbox:#_x0000_s1314" inset="0,0,0,0">
              <w:txbxContent>
                <w:tbl>
                  <w:tblPr>
                    <w:tblStyle w:val="TableNormal"/>
                    <w:tblW w:w="0" w:type="auto"/>
                    <w:tblInd w:w="7" w:type="dxa"/>
                    <w:tblBorders>
                      <w:top w:val="single" w:sz="2" w:space="0" w:color="40AD49"/>
                      <w:left w:val="single" w:sz="2" w:space="0" w:color="40AD49"/>
                      <w:bottom w:val="single" w:sz="2" w:space="0" w:color="40AD49"/>
                      <w:right w:val="single" w:sz="2" w:space="0" w:color="40AD49"/>
                      <w:insideH w:val="single" w:sz="2" w:space="0" w:color="40AD49"/>
                      <w:insideV w:val="single" w:sz="2" w:space="0" w:color="40AD49"/>
                    </w:tblBorders>
                    <w:tblLayout w:type="fixed"/>
                    <w:tblLook w:val="01E0"/>
                  </w:tblPr>
                  <w:tblGrid>
                    <w:gridCol w:w="1925"/>
                    <w:gridCol w:w="6214"/>
                  </w:tblGrid>
                  <w:tr w:rsidR="00E75674">
                    <w:trPr>
                      <w:trHeight w:val="4021"/>
                    </w:trPr>
                    <w:tc>
                      <w:tcPr>
                        <w:tcW w:w="8139" w:type="dxa"/>
                        <w:gridSpan w:val="2"/>
                        <w:tcBorders>
                          <w:bottom w:val="nil"/>
                        </w:tcBorders>
                      </w:tcPr>
                      <w:p w:rsidR="00E75674" w:rsidRDefault="0022568F">
                        <w:pPr>
                          <w:pStyle w:val="TableParagraph"/>
                          <w:tabs>
                            <w:tab w:val="left" w:pos="8066"/>
                          </w:tabs>
                          <w:spacing w:before="104" w:line="319" w:lineRule="auto"/>
                          <w:ind w:right="65"/>
                          <w:rPr>
                            <w:sz w:val="20"/>
                          </w:rPr>
                        </w:pPr>
                        <w:r>
                          <w:rPr>
                            <w:color w:val="231F20"/>
                            <w:sz w:val="20"/>
                          </w:rPr>
                          <w:t>Título</w:t>
                        </w:r>
                        <w:r>
                          <w:rPr>
                            <w:color w:val="231F20"/>
                            <w:spacing w:val="-10"/>
                            <w:sz w:val="20"/>
                          </w:rPr>
                          <w:t xml:space="preserve"> </w:t>
                        </w:r>
                        <w:r>
                          <w:rPr>
                            <w:color w:val="231F20"/>
                            <w:sz w:val="20"/>
                          </w:rPr>
                          <w:t>del</w:t>
                        </w:r>
                        <w:r>
                          <w:rPr>
                            <w:color w:val="231F20"/>
                            <w:spacing w:val="-9"/>
                            <w:sz w:val="20"/>
                          </w:rPr>
                          <w:t xml:space="preserve"> </w:t>
                        </w:r>
                        <w:r>
                          <w:rPr>
                            <w:color w:val="231F20"/>
                            <w:sz w:val="20"/>
                          </w:rPr>
                          <w:t>Proyecto</w:t>
                        </w:r>
                        <w:r>
                          <w:rPr>
                            <w:color w:val="231F20"/>
                            <w:spacing w:val="18"/>
                            <w:sz w:val="20"/>
                          </w:rPr>
                          <w:t xml:space="preserve"> </w:t>
                        </w:r>
                        <w:r>
                          <w:rPr>
                            <w:color w:val="231F20"/>
                            <w:sz w:val="20"/>
                            <w:u w:val="single" w:color="9D9FA2"/>
                          </w:rPr>
                          <w:t xml:space="preserve"> </w:t>
                        </w:r>
                        <w:r>
                          <w:rPr>
                            <w:color w:val="231F20"/>
                            <w:sz w:val="20"/>
                            <w:u w:val="single" w:color="9D9FA2"/>
                          </w:rPr>
                          <w:tab/>
                        </w:r>
                        <w:r>
                          <w:rPr>
                            <w:color w:val="231F20"/>
                            <w:sz w:val="20"/>
                          </w:rPr>
                          <w:t xml:space="preserve"> </w:t>
                        </w:r>
                        <w:r>
                          <w:rPr>
                            <w:color w:val="231F20"/>
                            <w:spacing w:val="-3"/>
                            <w:sz w:val="20"/>
                          </w:rPr>
                          <w:t xml:space="preserve">                                                                                                                                          </w:t>
                        </w:r>
                        <w:r>
                          <w:rPr>
                            <w:color w:val="231F20"/>
                            <w:spacing w:val="7"/>
                            <w:sz w:val="20"/>
                          </w:rPr>
                          <w:t xml:space="preserve"> </w:t>
                        </w:r>
                        <w:r>
                          <w:rPr>
                            <w:color w:val="231F20"/>
                            <w:spacing w:val="-3"/>
                            <w:sz w:val="20"/>
                          </w:rPr>
                          <w:t>Versión</w:t>
                        </w:r>
                      </w:p>
                      <w:p w:rsidR="00E75674" w:rsidRDefault="0022568F">
                        <w:pPr>
                          <w:pStyle w:val="TableParagraph"/>
                          <w:spacing w:before="1"/>
                          <w:rPr>
                            <w:sz w:val="20"/>
                          </w:rPr>
                        </w:pPr>
                        <w:r>
                          <w:rPr>
                            <w:color w:val="231F20"/>
                            <w:sz w:val="20"/>
                          </w:rPr>
                          <w:t>Ámbito Territorial</w:t>
                        </w:r>
                      </w:p>
                      <w:p w:rsidR="00E75674" w:rsidRDefault="0022568F">
                        <w:pPr>
                          <w:pStyle w:val="TableParagraph"/>
                          <w:spacing w:before="81" w:line="319" w:lineRule="auto"/>
                          <w:ind w:right="596"/>
                          <w:rPr>
                            <w:sz w:val="20"/>
                          </w:rPr>
                        </w:pPr>
                        <w:r>
                          <w:rPr>
                            <w:color w:val="231F20"/>
                            <w:sz w:val="20"/>
                          </w:rPr>
                          <w:t>Fechas en las que se realizaron las actividades o en las que se están realizando Importe del presupuesto del proyecto</w:t>
                        </w:r>
                      </w:p>
                      <w:p w:rsidR="00E75674" w:rsidRDefault="0022568F">
                        <w:pPr>
                          <w:pStyle w:val="TableParagraph"/>
                          <w:rPr>
                            <w:sz w:val="20"/>
                          </w:rPr>
                        </w:pPr>
                        <w:r>
                          <w:rPr>
                            <w:color w:val="231F20"/>
                            <w:sz w:val="20"/>
                          </w:rPr>
                          <w:t>Objeto del Proyecto (máximo ½ folio A4)</w:t>
                        </w:r>
                      </w:p>
                      <w:p w:rsidR="00E75674" w:rsidRDefault="0022568F">
                        <w:pPr>
                          <w:pStyle w:val="TableParagraph"/>
                          <w:spacing w:before="81"/>
                          <w:rPr>
                            <w:sz w:val="20"/>
                          </w:rPr>
                        </w:pPr>
                        <w:r>
                          <w:rPr>
                            <w:color w:val="231F20"/>
                            <w:sz w:val="20"/>
                          </w:rPr>
                          <w:t>Principales líneas de actuación del proyecto (máximo ½ folio A4)</w:t>
                        </w:r>
                      </w:p>
                      <w:p w:rsidR="00E75674" w:rsidRDefault="0022568F">
                        <w:pPr>
                          <w:pStyle w:val="TableParagraph"/>
                          <w:spacing w:before="85" w:line="235" w:lineRule="auto"/>
                          <w:ind w:right="892"/>
                          <w:jc w:val="both"/>
                          <w:rPr>
                            <w:sz w:val="20"/>
                          </w:rPr>
                        </w:pPr>
                        <w:r>
                          <w:rPr>
                            <w:color w:val="231F20"/>
                            <w:sz w:val="20"/>
                          </w:rPr>
                          <w:t>Recursos</w:t>
                        </w:r>
                        <w:r>
                          <w:rPr>
                            <w:color w:val="231F20"/>
                            <w:spacing w:val="-8"/>
                            <w:sz w:val="20"/>
                          </w:rPr>
                          <w:t xml:space="preserve"> </w:t>
                        </w:r>
                        <w:r>
                          <w:rPr>
                            <w:color w:val="231F20"/>
                            <w:sz w:val="20"/>
                          </w:rPr>
                          <w:t>humanos</w:t>
                        </w:r>
                        <w:r>
                          <w:rPr>
                            <w:color w:val="231F20"/>
                            <w:spacing w:val="-7"/>
                            <w:sz w:val="20"/>
                          </w:rPr>
                          <w:t xml:space="preserve"> </w:t>
                        </w:r>
                        <w:r>
                          <w:rPr>
                            <w:color w:val="231F20"/>
                            <w:sz w:val="20"/>
                          </w:rPr>
                          <w:t>disponibles</w:t>
                        </w:r>
                        <w:r>
                          <w:rPr>
                            <w:color w:val="231F20"/>
                            <w:spacing w:val="-8"/>
                            <w:sz w:val="20"/>
                          </w:rPr>
                          <w:t xml:space="preserve"> </w:t>
                        </w:r>
                        <w:r>
                          <w:rPr>
                            <w:color w:val="231F20"/>
                            <w:sz w:val="20"/>
                          </w:rPr>
                          <w:t>para</w:t>
                        </w:r>
                        <w:r>
                          <w:rPr>
                            <w:color w:val="231F20"/>
                            <w:spacing w:val="-7"/>
                            <w:sz w:val="20"/>
                          </w:rPr>
                          <w:t xml:space="preserve"> </w:t>
                        </w:r>
                        <w:r>
                          <w:rPr>
                            <w:color w:val="231F20"/>
                            <w:sz w:val="20"/>
                          </w:rPr>
                          <w:t>la</w:t>
                        </w:r>
                        <w:r>
                          <w:rPr>
                            <w:color w:val="231F20"/>
                            <w:spacing w:val="-8"/>
                            <w:sz w:val="20"/>
                          </w:rPr>
                          <w:t xml:space="preserve"> </w:t>
                        </w:r>
                        <w:r>
                          <w:rPr>
                            <w:color w:val="231F20"/>
                            <w:sz w:val="20"/>
                          </w:rPr>
                          <w:t>realización</w:t>
                        </w:r>
                        <w:r>
                          <w:rPr>
                            <w:color w:val="231F20"/>
                            <w:spacing w:val="-7"/>
                            <w:sz w:val="20"/>
                          </w:rPr>
                          <w:t xml:space="preserve"> </w:t>
                        </w:r>
                        <w:r>
                          <w:rPr>
                            <w:color w:val="231F20"/>
                            <w:sz w:val="20"/>
                          </w:rPr>
                          <w:t>del</w:t>
                        </w:r>
                        <w:r>
                          <w:rPr>
                            <w:color w:val="231F20"/>
                            <w:spacing w:val="-8"/>
                            <w:sz w:val="20"/>
                          </w:rPr>
                          <w:t xml:space="preserve"> </w:t>
                        </w:r>
                        <w:r>
                          <w:rPr>
                            <w:color w:val="231F20"/>
                            <w:sz w:val="20"/>
                          </w:rPr>
                          <w:t>proyecto,</w:t>
                        </w:r>
                        <w:r>
                          <w:rPr>
                            <w:color w:val="231F20"/>
                            <w:spacing w:val="-6"/>
                            <w:sz w:val="20"/>
                          </w:rPr>
                          <w:t xml:space="preserve"> </w:t>
                        </w:r>
                        <w:r>
                          <w:rPr>
                            <w:color w:val="231F20"/>
                            <w:sz w:val="20"/>
                          </w:rPr>
                          <w:t>incluyendo</w:t>
                        </w:r>
                        <w:r>
                          <w:rPr>
                            <w:color w:val="231F20"/>
                            <w:spacing w:val="-7"/>
                            <w:sz w:val="20"/>
                          </w:rPr>
                          <w:t xml:space="preserve"> </w:t>
                        </w:r>
                        <w:r>
                          <w:rPr>
                            <w:color w:val="231F20"/>
                            <w:sz w:val="20"/>
                          </w:rPr>
                          <w:t>el</w:t>
                        </w:r>
                        <w:r>
                          <w:rPr>
                            <w:color w:val="231F20"/>
                            <w:spacing w:val="-7"/>
                            <w:sz w:val="20"/>
                          </w:rPr>
                          <w:t xml:space="preserve"> </w:t>
                        </w:r>
                        <w:r>
                          <w:rPr>
                            <w:color w:val="231F20"/>
                            <w:sz w:val="20"/>
                          </w:rPr>
                          <w:t>perfil de los puestos de trabajo (máximo ½ folio</w:t>
                        </w:r>
                        <w:r>
                          <w:rPr>
                            <w:color w:val="231F20"/>
                            <w:spacing w:val="-12"/>
                            <w:sz w:val="20"/>
                          </w:rPr>
                          <w:t xml:space="preserve"> </w:t>
                        </w:r>
                        <w:r>
                          <w:rPr>
                            <w:color w:val="231F20"/>
                            <w:sz w:val="20"/>
                          </w:rPr>
                          <w:t>A4)</w:t>
                        </w:r>
                      </w:p>
                      <w:p w:rsidR="00E75674" w:rsidRDefault="0022568F">
                        <w:pPr>
                          <w:pStyle w:val="TableParagraph"/>
                          <w:spacing w:before="86" w:line="235" w:lineRule="auto"/>
                          <w:ind w:right="777"/>
                          <w:jc w:val="both"/>
                          <w:rPr>
                            <w:sz w:val="20"/>
                          </w:rPr>
                        </w:pPr>
                        <w:r>
                          <w:rPr>
                            <w:color w:val="231F20"/>
                            <w:sz w:val="20"/>
                          </w:rPr>
                          <w:t>Justificación</w:t>
                        </w:r>
                        <w:r>
                          <w:rPr>
                            <w:color w:val="231F20"/>
                            <w:spacing w:val="-10"/>
                            <w:sz w:val="20"/>
                          </w:rPr>
                          <w:t xml:space="preserve"> </w:t>
                        </w:r>
                        <w:r>
                          <w:rPr>
                            <w:color w:val="231F20"/>
                            <w:sz w:val="20"/>
                          </w:rPr>
                          <w:t>del</w:t>
                        </w:r>
                        <w:r>
                          <w:rPr>
                            <w:color w:val="231F20"/>
                            <w:spacing w:val="-10"/>
                            <w:sz w:val="20"/>
                          </w:rPr>
                          <w:t xml:space="preserve"> </w:t>
                        </w:r>
                        <w:r>
                          <w:rPr>
                            <w:color w:val="231F20"/>
                            <w:sz w:val="20"/>
                          </w:rPr>
                          <w:t>interés</w:t>
                        </w:r>
                        <w:r>
                          <w:rPr>
                            <w:color w:val="231F20"/>
                            <w:spacing w:val="-8"/>
                            <w:sz w:val="20"/>
                          </w:rPr>
                          <w:t xml:space="preserve"> </w:t>
                        </w:r>
                        <w:r>
                          <w:rPr>
                            <w:color w:val="231F20"/>
                            <w:sz w:val="20"/>
                          </w:rPr>
                          <w:t>del</w:t>
                        </w:r>
                        <w:r>
                          <w:rPr>
                            <w:color w:val="231F20"/>
                            <w:spacing w:val="-10"/>
                            <w:sz w:val="20"/>
                          </w:rPr>
                          <w:t xml:space="preserve"> </w:t>
                        </w:r>
                        <w:r>
                          <w:rPr>
                            <w:color w:val="231F20"/>
                            <w:sz w:val="20"/>
                          </w:rPr>
                          <w:t>Ayuntamiento/Diputación/Entidad</w:t>
                        </w:r>
                        <w:r>
                          <w:rPr>
                            <w:color w:val="231F20"/>
                            <w:spacing w:val="-9"/>
                            <w:sz w:val="20"/>
                          </w:rPr>
                          <w:t xml:space="preserve"> </w:t>
                        </w:r>
                        <w:r>
                          <w:rPr>
                            <w:color w:val="231F20"/>
                            <w:sz w:val="20"/>
                          </w:rPr>
                          <w:t>Local</w:t>
                        </w:r>
                        <w:r>
                          <w:rPr>
                            <w:color w:val="231F20"/>
                            <w:spacing w:val="-10"/>
                            <w:sz w:val="20"/>
                          </w:rPr>
                          <w:t xml:space="preserve"> </w:t>
                        </w:r>
                        <w:r>
                          <w:rPr>
                            <w:color w:val="231F20"/>
                            <w:sz w:val="20"/>
                          </w:rPr>
                          <w:t>de</w:t>
                        </w:r>
                        <w:r>
                          <w:rPr>
                            <w:color w:val="231F20"/>
                            <w:spacing w:val="-10"/>
                            <w:sz w:val="20"/>
                          </w:rPr>
                          <w:t xml:space="preserve"> </w:t>
                        </w:r>
                        <w:r>
                          <w:rPr>
                            <w:color w:val="231F20"/>
                            <w:sz w:val="20"/>
                          </w:rPr>
                          <w:t>Cooperación en</w:t>
                        </w:r>
                        <w:r>
                          <w:rPr>
                            <w:color w:val="231F20"/>
                            <w:spacing w:val="-5"/>
                            <w:sz w:val="20"/>
                          </w:rPr>
                          <w:t xml:space="preserve"> </w:t>
                        </w:r>
                        <w:r>
                          <w:rPr>
                            <w:color w:val="231F20"/>
                            <w:sz w:val="20"/>
                          </w:rPr>
                          <w:t>la</w:t>
                        </w:r>
                        <w:r>
                          <w:rPr>
                            <w:color w:val="231F20"/>
                            <w:spacing w:val="-6"/>
                            <w:sz w:val="20"/>
                          </w:rPr>
                          <w:t xml:space="preserve"> </w:t>
                        </w:r>
                        <w:r>
                          <w:rPr>
                            <w:color w:val="231F20"/>
                            <w:sz w:val="20"/>
                          </w:rPr>
                          <w:t>realización</w:t>
                        </w:r>
                        <w:r>
                          <w:rPr>
                            <w:color w:val="231F20"/>
                            <w:spacing w:val="-6"/>
                            <w:sz w:val="20"/>
                          </w:rPr>
                          <w:t xml:space="preserve"> </w:t>
                        </w:r>
                        <w:r>
                          <w:rPr>
                            <w:color w:val="231F20"/>
                            <w:sz w:val="20"/>
                          </w:rPr>
                          <w:t>del</w:t>
                        </w:r>
                        <w:r>
                          <w:rPr>
                            <w:color w:val="231F20"/>
                            <w:spacing w:val="-6"/>
                            <w:sz w:val="20"/>
                          </w:rPr>
                          <w:t xml:space="preserve"> </w:t>
                        </w:r>
                        <w:r>
                          <w:rPr>
                            <w:color w:val="231F20"/>
                            <w:sz w:val="20"/>
                          </w:rPr>
                          <w:t>proyecto</w:t>
                        </w:r>
                        <w:r>
                          <w:rPr>
                            <w:color w:val="231F20"/>
                            <w:spacing w:val="-6"/>
                            <w:sz w:val="20"/>
                          </w:rPr>
                          <w:t xml:space="preserve"> </w:t>
                        </w:r>
                        <w:r>
                          <w:rPr>
                            <w:color w:val="231F20"/>
                            <w:sz w:val="20"/>
                          </w:rPr>
                          <w:t>(explique</w:t>
                        </w:r>
                        <w:r>
                          <w:rPr>
                            <w:color w:val="231F20"/>
                            <w:spacing w:val="-6"/>
                            <w:sz w:val="20"/>
                          </w:rPr>
                          <w:t xml:space="preserve"> </w:t>
                        </w:r>
                        <w:r>
                          <w:rPr>
                            <w:color w:val="231F20"/>
                            <w:sz w:val="20"/>
                          </w:rPr>
                          <w:t>el</w:t>
                        </w:r>
                        <w:r>
                          <w:rPr>
                            <w:color w:val="231F20"/>
                            <w:spacing w:val="-4"/>
                            <w:sz w:val="20"/>
                          </w:rPr>
                          <w:t xml:space="preserve"> </w:t>
                        </w:r>
                        <w:r>
                          <w:rPr>
                            <w:color w:val="231F20"/>
                            <w:sz w:val="20"/>
                          </w:rPr>
                          <w:t>interés,</w:t>
                        </w:r>
                        <w:r>
                          <w:rPr>
                            <w:color w:val="231F20"/>
                            <w:spacing w:val="-5"/>
                            <w:sz w:val="20"/>
                          </w:rPr>
                          <w:t xml:space="preserve"> </w:t>
                        </w:r>
                        <w:r>
                          <w:rPr>
                            <w:color w:val="231F20"/>
                            <w:sz w:val="20"/>
                          </w:rPr>
                          <w:t>la</w:t>
                        </w:r>
                        <w:r>
                          <w:rPr>
                            <w:color w:val="231F20"/>
                            <w:spacing w:val="-6"/>
                            <w:sz w:val="20"/>
                          </w:rPr>
                          <w:t xml:space="preserve"> </w:t>
                        </w:r>
                        <w:r>
                          <w:rPr>
                            <w:color w:val="231F20"/>
                            <w:sz w:val="20"/>
                          </w:rPr>
                          <w:t>oportunidad,</w:t>
                        </w:r>
                        <w:r>
                          <w:rPr>
                            <w:color w:val="231F20"/>
                            <w:spacing w:val="-6"/>
                            <w:sz w:val="20"/>
                          </w:rPr>
                          <w:t xml:space="preserve"> </w:t>
                        </w:r>
                        <w:r>
                          <w:rPr>
                            <w:color w:val="231F20"/>
                            <w:sz w:val="20"/>
                          </w:rPr>
                          <w:t>el</w:t>
                        </w:r>
                        <w:r>
                          <w:rPr>
                            <w:color w:val="231F20"/>
                            <w:spacing w:val="-5"/>
                            <w:sz w:val="20"/>
                          </w:rPr>
                          <w:t xml:space="preserve"> </w:t>
                        </w:r>
                        <w:r>
                          <w:rPr>
                            <w:color w:val="231F20"/>
                            <w:sz w:val="20"/>
                          </w:rPr>
                          <w:t>valor</w:t>
                        </w:r>
                        <w:r>
                          <w:rPr>
                            <w:color w:val="231F20"/>
                            <w:spacing w:val="-6"/>
                            <w:sz w:val="20"/>
                          </w:rPr>
                          <w:t xml:space="preserve"> </w:t>
                        </w:r>
                        <w:r>
                          <w:rPr>
                            <w:color w:val="231F20"/>
                            <w:sz w:val="20"/>
                          </w:rPr>
                          <w:t>innovador y viabilidad) (máximo ½ folio</w:t>
                        </w:r>
                        <w:r>
                          <w:rPr>
                            <w:color w:val="231F20"/>
                            <w:spacing w:val="-4"/>
                            <w:sz w:val="20"/>
                          </w:rPr>
                          <w:t xml:space="preserve"> </w:t>
                        </w:r>
                        <w:r>
                          <w:rPr>
                            <w:color w:val="231F20"/>
                            <w:sz w:val="20"/>
                          </w:rPr>
                          <w:t>A4)</w:t>
                        </w:r>
                      </w:p>
                      <w:p w:rsidR="00E75674" w:rsidRDefault="0022568F">
                        <w:pPr>
                          <w:pStyle w:val="TableParagraph"/>
                          <w:spacing w:before="84"/>
                          <w:jc w:val="both"/>
                          <w:rPr>
                            <w:color w:val="231F20"/>
                            <w:sz w:val="20"/>
                          </w:rPr>
                        </w:pPr>
                        <w:r>
                          <w:rPr>
                            <w:color w:val="231F20"/>
                            <w:sz w:val="20"/>
                          </w:rPr>
                          <w:t>Resultados obtenidos (máximo ½ folio A4)</w:t>
                        </w:r>
                      </w:p>
                      <w:p w:rsidR="003E3E2B" w:rsidRDefault="003E3E2B">
                        <w:pPr>
                          <w:pStyle w:val="TableParagraph"/>
                          <w:spacing w:before="84"/>
                          <w:jc w:val="both"/>
                          <w:rPr>
                            <w:color w:val="231F20"/>
                            <w:sz w:val="20"/>
                          </w:rPr>
                        </w:pPr>
                        <w:r>
                          <w:rPr>
                            <w:color w:val="231F20"/>
                            <w:sz w:val="20"/>
                          </w:rPr>
                          <w:t>Caracteres innovadores del Proyecto (máximo ½ folio A4)</w:t>
                        </w:r>
                      </w:p>
                      <w:p w:rsidR="003E3E2B" w:rsidRDefault="009B4AF4" w:rsidP="009B4AF4">
                        <w:pPr>
                          <w:pStyle w:val="TableParagraph"/>
                          <w:spacing w:before="84"/>
                          <w:ind w:left="0"/>
                          <w:jc w:val="both"/>
                          <w:rPr>
                            <w:sz w:val="20"/>
                          </w:rPr>
                        </w:pPr>
                        <w:r>
                          <w:t xml:space="preserve">      </w:t>
                        </w:r>
                        <w:r>
                          <w:object w:dxaOrig="135" w:dyaOrig="165">
                            <v:shape id="_x0000_i1028" type="#_x0000_t75" style="width:6.15pt;height:7.2pt" o:ole="">
                              <v:imagedata r:id="rId31" o:title=""/>
                            </v:shape>
                            <o:OLEObject Type="Embed" ProgID="PBrush" ShapeID="_x0000_i1028" DrawAspect="Content" ObjectID="_1626507908" r:id="rId32"/>
                          </w:object>
                        </w:r>
                        <w:r>
                          <w:t xml:space="preserve">  </w:t>
                        </w:r>
                        <w:r w:rsidR="003E3E2B">
                          <w:rPr>
                            <w:color w:val="231F20"/>
                            <w:sz w:val="20"/>
                          </w:rPr>
                          <w:t>Posibilidad de ser puesto en práctica en otros territorios (máximo ½ folio A4)</w:t>
                        </w:r>
                      </w:p>
                    </w:tc>
                  </w:tr>
                  <w:tr w:rsidR="00E75674">
                    <w:trPr>
                      <w:trHeight w:val="816"/>
                    </w:trPr>
                    <w:tc>
                      <w:tcPr>
                        <w:tcW w:w="1925" w:type="dxa"/>
                        <w:tcBorders>
                          <w:top w:val="nil"/>
                          <w:right w:val="single" w:sz="6" w:space="0" w:color="FBF2A3"/>
                        </w:tcBorders>
                      </w:tcPr>
                      <w:p w:rsidR="00E75674" w:rsidRDefault="00E75674">
                        <w:pPr>
                          <w:pStyle w:val="TableParagraph"/>
                          <w:spacing w:before="53" w:line="319" w:lineRule="auto"/>
                          <w:ind w:right="-14"/>
                          <w:rPr>
                            <w:sz w:val="20"/>
                          </w:rPr>
                        </w:pPr>
                      </w:p>
                    </w:tc>
                    <w:tc>
                      <w:tcPr>
                        <w:tcW w:w="6214" w:type="dxa"/>
                        <w:tcBorders>
                          <w:top w:val="nil"/>
                          <w:left w:val="single" w:sz="6" w:space="0" w:color="FBF2A3"/>
                        </w:tcBorders>
                      </w:tcPr>
                      <w:p w:rsidR="00E75674" w:rsidRDefault="00E75674" w:rsidP="003E3E2B">
                        <w:pPr>
                          <w:pStyle w:val="TableParagraph"/>
                          <w:spacing w:before="81"/>
                          <w:ind w:left="0"/>
                          <w:rPr>
                            <w:sz w:val="20"/>
                          </w:rPr>
                        </w:pPr>
                      </w:p>
                    </w:tc>
                  </w:tr>
                  <w:tr w:rsidR="00E75674">
                    <w:trPr>
                      <w:trHeight w:val="488"/>
                    </w:trPr>
                    <w:tc>
                      <w:tcPr>
                        <w:tcW w:w="1925" w:type="dxa"/>
                        <w:tcBorders>
                          <w:left w:val="nil"/>
                          <w:bottom w:val="nil"/>
                          <w:right w:val="single" w:sz="6" w:space="0" w:color="FBF2A3"/>
                        </w:tcBorders>
                      </w:tcPr>
                      <w:p w:rsidR="00E75674" w:rsidRDefault="00E75674">
                        <w:pPr>
                          <w:pStyle w:val="TableParagraph"/>
                          <w:spacing w:before="7"/>
                          <w:ind w:left="0"/>
                          <w:rPr>
                            <w:sz w:val="20"/>
                          </w:rPr>
                        </w:pPr>
                      </w:p>
                      <w:p w:rsidR="00E75674" w:rsidRDefault="0022568F">
                        <w:pPr>
                          <w:pStyle w:val="TableParagraph"/>
                          <w:spacing w:line="217" w:lineRule="exact"/>
                          <w:ind w:left="292"/>
                          <w:rPr>
                            <w:b/>
                            <w:sz w:val="20"/>
                          </w:rPr>
                        </w:pPr>
                        <w:r>
                          <w:rPr>
                            <w:color w:val="BD1E24"/>
                            <w:sz w:val="18"/>
                          </w:rPr>
                          <w:t>*</w:t>
                        </w:r>
                        <w:r>
                          <w:rPr>
                            <w:b/>
                            <w:color w:val="231F20"/>
                            <w:sz w:val="20"/>
                          </w:rPr>
                          <w:t xml:space="preserve">Será condición </w:t>
                        </w:r>
                        <w:proofErr w:type="spellStart"/>
                        <w:r>
                          <w:rPr>
                            <w:b/>
                            <w:color w:val="231F20"/>
                            <w:sz w:val="20"/>
                          </w:rPr>
                          <w:t>ine</w:t>
                        </w:r>
                        <w:proofErr w:type="spellEnd"/>
                      </w:p>
                    </w:tc>
                    <w:tc>
                      <w:tcPr>
                        <w:tcW w:w="6214" w:type="dxa"/>
                        <w:tcBorders>
                          <w:left w:val="single" w:sz="6" w:space="0" w:color="FBF2A3"/>
                          <w:bottom w:val="nil"/>
                          <w:right w:val="nil"/>
                        </w:tcBorders>
                      </w:tcPr>
                      <w:p w:rsidR="00E75674" w:rsidRDefault="00E75674">
                        <w:pPr>
                          <w:pStyle w:val="TableParagraph"/>
                          <w:spacing w:before="7"/>
                          <w:ind w:left="0"/>
                          <w:rPr>
                            <w:sz w:val="20"/>
                          </w:rPr>
                        </w:pPr>
                      </w:p>
                      <w:p w:rsidR="00E75674" w:rsidRDefault="0022568F">
                        <w:pPr>
                          <w:pStyle w:val="TableParagraph"/>
                          <w:spacing w:line="217" w:lineRule="exact"/>
                          <w:ind w:left="-32"/>
                          <w:rPr>
                            <w:sz w:val="18"/>
                          </w:rPr>
                        </w:pPr>
                        <w:proofErr w:type="spellStart"/>
                        <w:r>
                          <w:rPr>
                            <w:b/>
                            <w:color w:val="231F20"/>
                            <w:sz w:val="20"/>
                          </w:rPr>
                          <w:t>xcusable</w:t>
                        </w:r>
                        <w:proofErr w:type="spellEnd"/>
                        <w:r>
                          <w:rPr>
                            <w:b/>
                            <w:color w:val="231F20"/>
                            <w:sz w:val="20"/>
                          </w:rPr>
                          <w:t xml:space="preserve"> </w:t>
                        </w:r>
                        <w:r>
                          <w:rPr>
                            <w:color w:val="231F20"/>
                            <w:sz w:val="18"/>
                          </w:rPr>
                          <w:t>ceñirse al espacio que se determina en el formulario y remitirlo en</w:t>
                        </w:r>
                      </w:p>
                    </w:tc>
                  </w:tr>
                </w:tbl>
                <w:p w:rsidR="00E75674" w:rsidRDefault="00E75674">
                  <w:pPr>
                    <w:pStyle w:val="Textoindependiente"/>
                  </w:pPr>
                </w:p>
              </w:txbxContent>
            </v:textbox>
            <w10:wrap type="none"/>
            <w10:anchorlock/>
          </v:shape>
        </w:pict>
      </w:r>
    </w:p>
    <w:p w:rsidR="00E75674" w:rsidRDefault="001F4218" w:rsidP="003E3E2B">
      <w:pPr>
        <w:pStyle w:val="Textoindependiente"/>
        <w:spacing w:line="288" w:lineRule="auto"/>
        <w:sectPr w:rsidR="00E75674">
          <w:pgSz w:w="11910" w:h="15710"/>
          <w:pgMar w:top="0" w:right="900" w:bottom="280" w:left="1680" w:header="720" w:footer="720" w:gutter="0"/>
          <w:cols w:space="720"/>
        </w:sectPr>
      </w:pPr>
      <w:r>
        <w:rPr>
          <w:noProof/>
          <w:lang w:eastAsia="en-US"/>
        </w:rPr>
        <w:pict>
          <v:shape id="_x0000_s1312" type="#_x0000_t202" style="position:absolute;margin-left:60.65pt;margin-top:15.05pt;width:400.35pt;height:53.1pt;z-index:251742208;mso-height-percent:200;mso-height-percent:200;mso-width-relative:margin;mso-height-relative:margin" strokecolor="white [3212]">
            <v:textbox style="mso-fit-shape-to-text:t">
              <w:txbxContent>
                <w:p w:rsidR="009B4AF4" w:rsidRDefault="009B4AF4">
                  <w:r w:rsidRPr="009B4AF4">
                    <w:rPr>
                      <w:rStyle w:val="A1"/>
                      <w:color w:val="FF0000"/>
                    </w:rPr>
                    <w:t>*</w:t>
                  </w:r>
                  <w:r>
                    <w:rPr>
                      <w:rStyle w:val="A1"/>
                    </w:rPr>
                    <w:t xml:space="preserve"> Será condición inexcusable </w:t>
                  </w:r>
                  <w:r>
                    <w:rPr>
                      <w:rStyle w:val="A3"/>
                    </w:rPr>
                    <w:t>ceñirse al espacio que se determina en el formulario y remitirlo en soporte digital y con formato texto. No obstante, el desarrollo de cada uno de estos apartados puede ampliarse en documento adjunto.</w:t>
                  </w:r>
                </w:p>
              </w:txbxContent>
            </v:textbox>
          </v:shape>
        </w:pict>
      </w:r>
      <w:r>
        <w:pict>
          <v:shape id="_x0000_s1175" style="position:absolute;margin-left:155.35pt;margin-top:-72.95pt;width:3.45pt;height:3.45pt;z-index:-252256256;mso-position-horizontal-relative:page" coordorigin="3107,-1459" coordsize="69,69" path="m3141,-1459r-13,3l3117,-1449r-8,11l3107,-1425r2,13l3117,-1401r11,7l3141,-1391r13,-3l3165,-1401r7,-11l3175,-1425r-3,-13l3165,-1449r-11,-7l3141,-1459xe" fillcolor="#8dc63f" stroked="f">
            <v:path arrowok="t"/>
            <w10:wrap anchorx="page"/>
          </v:shape>
        </w:pict>
      </w:r>
      <w:r>
        <w:pict>
          <v:shape id="_x0000_s1174" style="position:absolute;margin-left:155.35pt;margin-top:-113.5pt;width:3.45pt;height:3.45pt;z-index:-252253184;mso-position-horizontal-relative:page" coordorigin="3107,-2270" coordsize="69,69" path="m3141,-2270r-13,3l3117,-2260r-8,11l3107,-2236r2,14l3117,-2212r11,8l3141,-2202r13,-2l3165,-2212r7,-10l3175,-2236r-3,-13l3165,-2260r-11,-7l3141,-2270xe" fillcolor="#8dc63f" stroked="f">
            <v:path arrowok="t"/>
            <w10:wrap anchorx="page"/>
          </v:shape>
        </w:pict>
      </w:r>
      <w:r>
        <w:pict>
          <v:shape id="_x0000_s1173" style="position:absolute;margin-left:155.35pt;margin-top:-57.05pt;width:3.45pt;height:3.45pt;z-index:-252250112;mso-position-horizontal-relative:page" coordorigin="3107,-1141" coordsize="69,69" path="m3141,-1141r-13,2l3117,-1131r-8,10l3107,-1107r2,13l3117,-1083r11,7l3141,-1073r13,-3l3165,-1083r7,-11l3175,-1107r-3,-14l3165,-1131r-11,-8l3141,-1141xe" fillcolor="#8dc63f" stroked="f">
            <v:path arrowok="t"/>
            <w10:wrap anchorx="page"/>
          </v:shape>
        </w:pict>
      </w:r>
    </w:p>
    <w:p w:rsidR="00E75674" w:rsidRDefault="001F4218">
      <w:pPr>
        <w:pStyle w:val="Textoindependiente"/>
        <w:rPr>
          <w:sz w:val="20"/>
        </w:rPr>
      </w:pPr>
      <w:r w:rsidRPr="001F4218">
        <w:lastRenderedPageBreak/>
        <w:pict>
          <v:group id="_x0000_s1168" style="position:absolute;margin-left:52.35pt;margin-top:412.5pt;width:83.35pt;height:92.35pt;z-index:-252244992;mso-position-horizontal-relative:page;mso-position-vertical-relative:page" coordorigin="1047,8250" coordsize="1667,1847">
            <v:shape id="_x0000_s1171" style="position:absolute;left:1751;top:8773;width:962;height:1323" coordorigin="1751,8773" coordsize="962,1323" o:spt="100" adj="0,,0" path="m2539,9177r-9,-60l2496,9074r-53,-29l2379,9029r-2,-1l2308,9021r-70,l2175,9025r-49,5l2064,9050r-34,36l2017,9134r5,57l2040,9251r27,60l2097,9368r30,49l2152,9454r2,4l2166,9453r-27,-40l2110,9367r-30,-52l2054,9260r-19,-55l2027,9153r7,-46l2059,9069r47,-26l2179,9031r65,-3l2313,9030r66,9l2439,9059r48,34l2517,9144r7,71l2518,9282r-11,71l2486,9420r-39,56l2416,9506r-29,30l2362,9569r-20,38l2336,9640r5,35l2350,9710r9,32l2251,9804r-11,-17l2231,9769r-6,-19l2222,9730r-3,-23l2218,9684r,-50l2205,9636r,62l2213,9755r24,47l2287,9827r21,-2l2334,9814r16,-10l2358,9799r12,-18l2373,9757r-2,-22l2366,9712r-7,-23l2354,9623r21,-55l2412,9520r47,-45l2502,9413r23,-77l2534,9254r5,-77m2713,9244r-5,-80l2696,9086r-20,-72l2649,8952r-43,-57l2552,8850r-64,-33l2419,8793r-65,-13l2349,8779r-69,-6l2205,8775r-74,11l2061,8806r-67,27l1933,8869r-54,45l1832,8966r-37,60l1768,9094r-15,75l1751,9238r9,66l1778,9366r25,60l1834,9485r35,57l1905,9598r38,56l1979,9711r33,57l2040,9827r22,61l2076,9952r4,68l2072,10090r-1,6l2084,10094r1,-5l2093,10009r-6,-76l2070,9862r-27,-69l2009,9726r-39,-65l1927,9597r-43,-65l1847,9469r-31,-65l1794,9338r-15,-66l1773,9206r3,-64l1788,9080r23,-59l1845,8966r44,-51l1946,8870r68,-38l2085,8805r75,-18l2237,8780r78,3l2390,8795r72,23l2532,8855r56,46l2630,8955r29,62l2677,9088r8,77l2688,9230r,65l2686,9359r-6,65l2657,9500r-38,73l2529,9711r-28,48l2475,9809r-23,51l2431,9911r-43,62l2327,10009r-73,18l2179,10032r-71,1l2102,10033r-8,8l2184,10040r80,-8l2339,10010r68,-44l2442,9920r28,-56l2493,9805r24,-53l2560,9681r47,-70l2650,9540r33,-76l2700,9398r10,-75l2713,9244e" fillcolor="#fbf2a3" stroked="f">
              <v:stroke joinstyle="round"/>
              <v:formulas/>
              <v:path arrowok="t" o:connecttype="segments"/>
            </v:shape>
            <v:shape id="_x0000_s1170" type="#_x0000_t75" style="position:absolute;left:1939;top:8809;width:124;height:251">
              <v:imagedata r:id="rId5" o:title=""/>
            </v:shape>
            <v:shape id="_x0000_s1169" style="position:absolute;left:1046;top:8249;width:1571;height:1740" coordorigin="1047,8250" coordsize="1571,1740" o:spt="100" adj="0,,0" path="m1687,9291r-14,-25l1652,9251r-26,-7l1598,9243r-64,-9l1506,9203r-6,-44l1502,9110r-7,-46l1471,9037r-6,-8l1445,9023r-21,2l1404,9031r-19,7l1339,9055r-49,19l1243,9096r-40,28l1176,9152r-19,35l1151,9224r11,39l1203,9325r48,56l1300,9436r46,58l1382,9560r2,5l1396,9562r-2,-5l1354,9482r-52,-65l1246,9355r-55,-66l1161,9219r16,-55l1224,9122r61,-31l1342,9067r36,-17l1416,9037r38,5l1488,9082r5,25l1489,9134r-6,29l1478,9188r17,43l1545,9250r61,10l1655,9274r16,33l1655,9381r-25,77l1598,9533r-38,70l1516,9664r-5,5l1523,9670r3,-4l1559,9626r33,-48l1620,9527r14,-49l1646,9434r21,-51l1684,9333r3,-42m2617,8710r-1,-3l2606,8676r-14,-46l2584,8601r,42l2583,8642r-9,-17l2565,8609r-10,-16l2546,8576r-37,-57l2469,8465r-22,-26l2476,8455r50,39l2554,8533r16,47l2581,8631r3,12l2584,8601r-12,-40l2540,8500r-58,-57l2432,8414r-13,-7l2377,8366r-65,-49l2243,8283r-72,-20l2135,8258r-39,-5l2019,8250r-78,1l1783,8257r-81,6l1623,8274r-78,19l1471,8321r-71,41l1339,8409r-56,53l1234,8519r-43,61l1153,8644r-32,67l1095,8781r-20,72l1060,8927r-9,74l1047,9077r1,76l1054,9228r12,75l1083,9376r21,72l1135,9526r36,72l1213,9665r46,60l1310,9779r56,48l1426,9869r64,35l1558,9934r71,23l1704,9974r77,11l1861,9989r82,-3l1947,9986r5,-3l1957,9980r-9,1l1870,9983r-76,-3l1720,9971r-73,-14l1578,9936r-67,-28l1447,9875r-60,-41l1330,9786r-52,-55l1229,9669r-41,-65l1152,9536r-30,-71l1097,9391r-19,-75l1065,9239r-8,-77l1056,9085r4,-77l1069,8931r16,-75l1107,8780r30,-74l1172,8633r42,-68l1260,8501r53,-58l1370,8395r61,-39l1495,8324r68,-24l1634,8282r73,-12l1781,8262r76,-3l1937,8258r76,l2087,8262r72,11l2229,8293r68,31l2365,8370r25,24l2378,8388r-56,-22l2274,8348r-7,-2l2210,8329r-53,-1l2117,8352r-18,54l2087,8475r-19,26l2043,8497r-29,-19l2004,8471r-19,-14l1958,8449r-23,18l1910,8540r7,63l1957,8638r23,-2l2028,8631r8,-4l2028,8625r-5,2l1962,8636r-32,-27l1923,8563r,-2l1933,8513r22,-36l1982,8471r23,13l2027,8498r23,15l2073,8526r3,1l2083,8525r2,-3l2097,8501r,-1l2105,8480r4,-21l2111,8434r24,-62l2186,8348r62,4l2307,8372r57,26l2422,8424r1,1l2425,8427r53,65l2524,8563r41,74l2603,8711r2,3l2617,8710e" fillcolor="#fbf2a3" stroked="f">
              <v:stroke joinstyle="round"/>
              <v:formulas/>
              <v:path arrowok="t" o:connecttype="segments"/>
            </v:shape>
            <w10:wrap anchorx="page" anchory="page"/>
          </v:group>
        </w:pict>
      </w:r>
      <w:r w:rsidRPr="001F4218">
        <w:pict>
          <v:group id="_x0000_s1157" style="position:absolute;margin-left:42.45pt;margin-top:517.6pt;width:143.8pt;height:218.85pt;z-index:-252236800;mso-position-horizontal-relative:page;mso-position-vertical-relative:page" coordorigin="849,10352" coordsize="2876,4377">
            <v:shape id="_x0000_s1167" type="#_x0000_t75" style="position:absolute;left:3179;top:10431;width:215;height:237">
              <v:imagedata r:id="rId10" o:title=""/>
            </v:shape>
            <v:shape id="_x0000_s1166" type="#_x0000_t75" style="position:absolute;left:1523;top:10351;width:2202;height:4377">
              <v:imagedata r:id="rId11" o:title=""/>
            </v:shape>
            <v:shape id="_x0000_s1165" type="#_x0000_t75" style="position:absolute;left:1458;top:12409;width:141;height:186">
              <v:imagedata r:id="rId12" o:title=""/>
            </v:shape>
            <v:shape id="_x0000_s1164" style="position:absolute;left:1339;top:12357;width:415;height:379" coordorigin="1339,12357" coordsize="415,379" o:spt="100" adj="0,,0" path="m1436,12357r-12,2l1422,12361r-42,51l1351,12474r-12,64l1347,12601r31,54l1435,12695r45,17l1533,12728r53,8l1635,12733r21,-10l1580,12723r-47,-8l1487,12703r-43,-15l1405,12665r-32,-34l1349,12562r8,-75l1389,12416r45,-56l1436,12357xm1754,12596r-12,1l1733,12618r-8,18l1717,12653r-8,17l1675,12706r-45,16l1580,12723r76,l1679,12713r31,-31l1733,12643r20,-45l1754,12596xe" fillcolor="#fbf2a3" stroked="f">
              <v:stroke joinstyle="round"/>
              <v:formulas/>
              <v:path arrowok="t" o:connecttype="segments"/>
            </v:shape>
            <v:shape id="_x0000_s1163" type="#_x0000_t75" style="position:absolute;left:1073;top:11214;width:317;height:326">
              <v:imagedata r:id="rId13" o:title=""/>
            </v:shape>
            <v:shape id="_x0000_s1162" style="position:absolute;left:887;top:11131;width:485;height:546" coordorigin="888,11132" coordsize="485,546" o:spt="100" adj="0,,0" path="m1140,11132r-7,3l1069,11164r-59,35l957,11242r-43,55l891,11362r-3,71l902,11503r26,63l973,11623r59,37l1100,11677r73,l1224,11666r-47,l1112,11664r-62,-16l995,11618r-45,-47l916,11509r-17,-75l904,11367r24,-59l966,11256r51,-44l1075,11174r64,-31l1147,11139r-7,-7xm1362,11582r-5,5l1302,11627r-61,26l1177,11666r47,l1244,11662r66,-29l1366,11594r6,-6l1362,11582xe" fillcolor="#fbf2a3" stroked="f">
              <v:stroke joinstyle="round"/>
              <v:formulas/>
              <v:path arrowok="t" o:connecttype="segments"/>
            </v:shape>
            <v:line id="_x0000_s1161" style="position:absolute" from="979,10873" to="1465,10873" strokecolor="#fbf2a3" strokeweight=".42pt"/>
            <v:shape id="_x0000_s1160" type="#_x0000_t75" style="position:absolute;left:1006;top:10441;width:247;height:358">
              <v:imagedata r:id="rId14" o:title=""/>
            </v:shape>
            <v:line id="_x0000_s1159" style="position:absolute" from="997,10454" to="997,10814" strokecolor="#fbf2a3" strokeweight=".47342mm"/>
            <v:shape id="_x0000_s1158" style="position:absolute;left:849;top:10455;width:455;height:516" coordorigin="849,10455" coordsize="455,516" o:spt="100" adj="0,,0" path="m862,10455r-13,4l850,10463r15,63l873,10589r7,64l892,10716r9,57l906,10830r13,53l951,10930r33,19l1023,10958r127,13l1199,10971r49,-5l1263,10963r-92,l1109,10958r-62,-9l986,10932r-35,-28l931,10862r-15,-57l902,10719r-9,-87l882,10545r-19,-85l862,10455xm1302,10948r-8,2l1232,10961r-61,2l1263,10963r33,-7l1304,10954r-2,-6xe" fillcolor="#fbf2a3" stroked="f">
              <v:stroke joinstyle="round"/>
              <v:formulas/>
              <v:path arrowok="t" o:connecttype="segments"/>
            </v:shape>
            <w10:wrap anchorx="page" anchory="page"/>
          </v:group>
        </w:pict>
      </w:r>
      <w:r w:rsidRPr="001F4218">
        <w:pict>
          <v:group id="_x0000_s1145" style="position:absolute;margin-left:0;margin-top:0;width:595.3pt;height:169.65pt;z-index:-252231680;mso-position-horizontal-relative:page;mso-position-vertical-relative:page" coordsize="11906,3393">
            <v:rect id="_x0000_s1156" style="position:absolute;width:11906;height:3393" fillcolor="#f7e713" stroked="f"/>
            <v:shape id="_x0000_s1155" type="#_x0000_t75" style="position:absolute;left:1040;top:2184;width:5794;height:789">
              <v:imagedata r:id="rId16" o:title=""/>
            </v:shape>
            <v:shape id="_x0000_s1154"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153" type="#_x0000_t75" style="position:absolute;left:1037;width:3551;height:1204">
              <v:imagedata r:id="rId17" o:title=""/>
            </v:shape>
            <v:shape id="_x0000_s1152" type="#_x0000_t75" style="position:absolute;left:8167;top:2313;width:1201;height:549">
              <v:imagedata r:id="rId18" o:title=""/>
            </v:shape>
            <v:shape id="_x0000_s1151"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150" style="position:absolute;left:7697;top:2327;width:424;height:467" coordorigin="7698,2327" coordsize="424,467" path="m7699,2327r-1,466l8121,2562,7699,2327xe" stroked="f">
              <v:path arrowok="t"/>
            </v:shape>
            <v:shape id="_x0000_s1149" style="position:absolute;left:7697;top:2327;width:424;height:467" coordorigin="7698,2327" coordsize="424,467" path="m7699,2327r422,235l7698,2793r1,-466xe" filled="f" strokecolor="#8dc63f" strokeweight=".1725mm">
              <v:path arrowok="t"/>
            </v:shape>
            <v:shape id="_x0000_s1148" type="#_x0000_t75" style="position:absolute;left:7413;top:2322;width:434;height:477">
              <v:imagedata r:id="rId19" o:title=""/>
            </v:shape>
            <v:shape id="_x0000_s1147" type="#_x0000_t75" style="position:absolute;left:9779;top:2097;width:1645;height:740">
              <v:imagedata r:id="rId20" o:title=""/>
            </v:shape>
            <v:shape id="_x0000_s1146" type="#_x0000_t75" style="position:absolute;left:1077;top:3089;width:2331;height:157">
              <v:imagedata r:id="rId21" o:title=""/>
            </v:shape>
            <w10:wrap anchorx="page" anchory="page"/>
          </v:group>
        </w:pict>
      </w:r>
      <w:r w:rsidRPr="001F4218">
        <w:pict>
          <v:shape id="_x0000_s1144" style="position:absolute;margin-left:54.5pt;margin-top:197pt;width:44.55pt;height:8.6pt;z-index:251714560;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a4ce99" stroked="f">
            <v:stroke joinstyle="round"/>
            <v:formulas/>
            <v:path arrowok="t" o:connecttype="segments"/>
            <w10:wrap anchorx="page" anchory="page"/>
          </v:shape>
        </w:pict>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46304" behindDoc="0" locked="0" layoutInCell="1" allowOverlap="1">
            <wp:simplePos x="0" y="0"/>
            <wp:positionH relativeFrom="column">
              <wp:posOffset>5026660</wp:posOffset>
            </wp:positionH>
            <wp:positionV relativeFrom="paragraph">
              <wp:posOffset>139065</wp:posOffset>
            </wp:positionV>
            <wp:extent cx="1411605" cy="707390"/>
            <wp:effectExtent l="1905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49376" behindDoc="0" locked="0" layoutInCell="1" allowOverlap="1">
            <wp:simplePos x="0" y="0"/>
            <wp:positionH relativeFrom="column">
              <wp:posOffset>5074285</wp:posOffset>
            </wp:positionH>
            <wp:positionV relativeFrom="paragraph">
              <wp:posOffset>27940</wp:posOffset>
            </wp:positionV>
            <wp:extent cx="887730" cy="397510"/>
            <wp:effectExtent l="19050" t="0" r="7620" b="0"/>
            <wp:wrapNone/>
            <wp:docPr id="14"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10"/>
                    </a:xfrm>
                    <a:prstGeom prst="rect">
                      <a:avLst/>
                    </a:prstGeom>
                  </pic:spPr>
                </pic:pic>
              </a:graphicData>
            </a:graphic>
          </wp:anchor>
        </w:drawing>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22568F">
      <w:pPr>
        <w:pStyle w:val="Heading1"/>
        <w:spacing w:line="422" w:lineRule="auto"/>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E75674" w:rsidRDefault="00E75674">
      <w:pPr>
        <w:pStyle w:val="Textoindependiente"/>
        <w:spacing w:before="4"/>
        <w:rPr>
          <w:sz w:val="19"/>
        </w:rPr>
      </w:pPr>
    </w:p>
    <w:p w:rsidR="00E75674" w:rsidRDefault="0022568F">
      <w:pPr>
        <w:pStyle w:val="Heading2"/>
        <w:numPr>
          <w:ilvl w:val="1"/>
          <w:numId w:val="2"/>
        </w:numPr>
        <w:tabs>
          <w:tab w:val="left" w:pos="1612"/>
        </w:tabs>
        <w:spacing w:after="8"/>
      </w:pPr>
      <w:r>
        <w:rPr>
          <w:color w:val="40AD49"/>
          <w:spacing w:val="-6"/>
        </w:rPr>
        <w:t xml:space="preserve">DATOS </w:t>
      </w:r>
      <w:r>
        <w:rPr>
          <w:color w:val="40AD49"/>
        </w:rPr>
        <w:t xml:space="preserve">DE LA PERSONA RESPONSABLE DEL </w:t>
      </w:r>
      <w:r>
        <w:rPr>
          <w:color w:val="40AD49"/>
          <w:spacing w:val="-3"/>
        </w:rPr>
        <w:t xml:space="preserve">PROYECTO </w:t>
      </w:r>
      <w:r>
        <w:rPr>
          <w:color w:val="40AD49"/>
        </w:rPr>
        <w:t>(contacto)</w:t>
      </w:r>
    </w:p>
    <w:p w:rsidR="00E75674" w:rsidRDefault="001F4218">
      <w:pPr>
        <w:tabs>
          <w:tab w:val="left" w:pos="1057"/>
        </w:tabs>
        <w:ind w:left="-244"/>
        <w:rPr>
          <w:sz w:val="20"/>
        </w:rPr>
      </w:pPr>
      <w:r w:rsidRPr="001F4218">
        <w:rPr>
          <w:position w:val="94"/>
          <w:sz w:val="20"/>
        </w:rPr>
      </w:r>
      <w:r w:rsidRPr="001F4218">
        <w:rPr>
          <w:position w:val="94"/>
          <w:sz w:val="20"/>
        </w:rPr>
        <w:pict>
          <v:group id="_x0000_s1142" style="width:18.3pt;height:22.45pt;mso-position-horizontal-relative:char;mso-position-vertical-relative:line" coordsize="366,449">
            <v:shape id="_x0000_s1143" style="position:absolute;width:366;height:449" coordsize="366,449" o:spt="100" adj="0,,0" path="m205,r-5,4l136,49,75,102,27,164,,237r11,66l55,355r61,41l173,427r43,17l262,449r41,-13l305,434r-58,l195,423,146,399,89,362,42,318,17,264r7,-70l55,138,102,89,155,46,215,5,205,xm315,12r-13,4l304,22r18,58l338,138r12,59l356,257r-1,31l350,319r-8,30l331,378r-36,44l247,434r58,l334,400r24,-77l365,247r-7,-75l340,96,317,18r-2,-6xe" fillcolor="#fbf2a3" stroked="f">
              <v:stroke joinstyle="round"/>
              <v:formulas/>
              <v:path arrowok="t" o:connecttype="segments"/>
            </v:shape>
            <w10:wrap type="none"/>
            <w10:anchorlock/>
          </v:group>
        </w:pict>
      </w:r>
      <w:r w:rsidR="0022568F">
        <w:rPr>
          <w:position w:val="94"/>
          <w:sz w:val="20"/>
        </w:rPr>
        <w:tab/>
      </w:r>
      <w:r>
        <w:rPr>
          <w:sz w:val="20"/>
        </w:rPr>
      </w:r>
      <w:r w:rsidRPr="001F4218">
        <w:rPr>
          <w:sz w:val="20"/>
        </w:rPr>
        <w:pict>
          <v:shape id="_x0000_s1313" type="#_x0000_t202" style="width:407pt;height:182.15pt;mso-left-percent:-10001;mso-top-percent:-10001;mso-position-horizontal:absolute;mso-position-horizontal-relative:char;mso-position-vertical:absolute;mso-position-vertical-relative:line;mso-left-percent:-10001;mso-top-percent:-10001" filled="f" strokecolor="#40ad49" strokeweight=".25pt">
            <v:textbox inset="0,0,0,0">
              <w:txbxContent>
                <w:p w:rsidR="00E75674" w:rsidRDefault="0022568F">
                  <w:pPr>
                    <w:tabs>
                      <w:tab w:val="left" w:pos="8064"/>
                    </w:tabs>
                    <w:spacing w:before="96" w:line="348" w:lineRule="auto"/>
                    <w:ind w:left="542" w:right="68"/>
                    <w:rPr>
                      <w:sz w:val="20"/>
                    </w:rPr>
                  </w:pPr>
                  <w:r>
                    <w:rPr>
                      <w:color w:val="231F20"/>
                      <w:sz w:val="20"/>
                    </w:rPr>
                    <w:t>Nombre</w:t>
                  </w:r>
                  <w:r>
                    <w:rPr>
                      <w:color w:val="231F20"/>
                      <w:spacing w:val="-2"/>
                      <w:sz w:val="20"/>
                    </w:rPr>
                    <w:t xml:space="preserve"> </w:t>
                  </w:r>
                  <w:r>
                    <w:rPr>
                      <w:color w:val="231F20"/>
                      <w:sz w:val="20"/>
                    </w:rPr>
                    <w:t>y</w:t>
                  </w:r>
                  <w:r>
                    <w:rPr>
                      <w:color w:val="231F20"/>
                      <w:spacing w:val="-1"/>
                      <w:sz w:val="20"/>
                    </w:rPr>
                    <w:t xml:space="preserve"> </w:t>
                  </w:r>
                  <w:r>
                    <w:rPr>
                      <w:color w:val="231F20"/>
                      <w:sz w:val="20"/>
                    </w:rPr>
                    <w:t>Apellidos</w:t>
                  </w:r>
                  <w:r w:rsidRPr="00E6689B">
                    <w:rPr>
                      <w:color w:val="231F20"/>
                      <w:sz w:val="20"/>
                    </w:rPr>
                    <w:t>:</w:t>
                  </w:r>
                  <w:r w:rsidRPr="00E6689B">
                    <w:rPr>
                      <w:color w:val="231F20"/>
                      <w:sz w:val="20"/>
                    </w:rPr>
                    <w:tab/>
                  </w:r>
                  <w:r>
                    <w:rPr>
                      <w:color w:val="231F20"/>
                      <w:sz w:val="20"/>
                    </w:rPr>
                    <w:t xml:space="preserve"> D.N.I.</w:t>
                  </w:r>
                  <w:r w:rsidR="00E6689B">
                    <w:rPr>
                      <w:color w:val="231F20"/>
                      <w:sz w:val="20"/>
                    </w:rPr>
                    <w:t>:</w:t>
                  </w:r>
                </w:p>
                <w:p w:rsidR="00E75674" w:rsidRDefault="0022568F">
                  <w:pPr>
                    <w:spacing w:line="348" w:lineRule="auto"/>
                    <w:ind w:left="542" w:right="68"/>
                    <w:rPr>
                      <w:sz w:val="20"/>
                    </w:rPr>
                  </w:pPr>
                  <w:r>
                    <w:rPr>
                      <w:color w:val="231F20"/>
                      <w:sz w:val="20"/>
                    </w:rPr>
                    <w:t>Puesto de trabajo en el Ayuntamiento / Diputación / Entidad Local de Cooperación: Dirección:</w:t>
                  </w:r>
                </w:p>
                <w:p w:rsidR="00E75674" w:rsidRDefault="0022568F">
                  <w:pPr>
                    <w:spacing w:line="348" w:lineRule="auto"/>
                    <w:ind w:left="542" w:right="6430"/>
                    <w:rPr>
                      <w:sz w:val="20"/>
                    </w:rPr>
                  </w:pPr>
                  <w:r>
                    <w:rPr>
                      <w:color w:val="231F20"/>
                      <w:sz w:val="20"/>
                    </w:rPr>
                    <w:t>Municipio: Provincia: Código</w:t>
                  </w:r>
                  <w:r>
                    <w:rPr>
                      <w:color w:val="231F20"/>
                      <w:spacing w:val="-15"/>
                      <w:sz w:val="20"/>
                    </w:rPr>
                    <w:t xml:space="preserve"> </w:t>
                  </w:r>
                  <w:r>
                    <w:rPr>
                      <w:color w:val="231F20"/>
                      <w:sz w:val="20"/>
                    </w:rPr>
                    <w:t xml:space="preserve">Postal: </w:t>
                  </w:r>
                  <w:r>
                    <w:rPr>
                      <w:color w:val="231F20"/>
                      <w:spacing w:val="-4"/>
                      <w:sz w:val="20"/>
                    </w:rPr>
                    <w:t xml:space="preserve">Teléfono: </w:t>
                  </w:r>
                  <w:r>
                    <w:rPr>
                      <w:color w:val="231F20"/>
                      <w:sz w:val="20"/>
                    </w:rPr>
                    <w:t>Móvil:</w:t>
                  </w:r>
                </w:p>
                <w:p w:rsidR="00E75674" w:rsidRDefault="0022568F">
                  <w:pPr>
                    <w:spacing w:line="241" w:lineRule="exact"/>
                    <w:ind w:left="542"/>
                    <w:rPr>
                      <w:sz w:val="20"/>
                    </w:rPr>
                  </w:pPr>
                  <w:r>
                    <w:rPr>
                      <w:color w:val="231F20"/>
                      <w:sz w:val="20"/>
                    </w:rPr>
                    <w:t>E-mail:</w:t>
                  </w:r>
                </w:p>
              </w:txbxContent>
            </v:textbox>
            <w10:wrap type="none"/>
            <w10:anchorlock/>
          </v:shape>
        </w:pict>
      </w:r>
    </w:p>
    <w:p w:rsidR="00E75674" w:rsidRDefault="00E75674">
      <w:pPr>
        <w:pStyle w:val="Textoindependiente"/>
        <w:spacing w:before="2"/>
        <w:rPr>
          <w:sz w:val="15"/>
        </w:rPr>
      </w:pPr>
    </w:p>
    <w:p w:rsidR="00E75674" w:rsidRDefault="001F4218">
      <w:pPr>
        <w:pStyle w:val="Textoindependiente"/>
        <w:spacing w:before="103" w:line="235" w:lineRule="auto"/>
        <w:ind w:left="1116"/>
      </w:pPr>
      <w:r>
        <w:pict>
          <v:shape id="_x0000_s1140" style="position:absolute;left:0;text-align:left;margin-left:176.4pt;margin-top:12.85pt;width:26.25pt;height:1.15pt;z-index:-252243968;mso-position-horizontal-relative:page" coordorigin="3528,257" coordsize="525,23" o:spt="100" adj="0,,0" path="m3535,270r-7,9l3537,279r85,1l3706,278r210,-8l3626,270r-85,l3535,270xm4053,257r-9,l3710,269r-84,1l3916,270r134,-4l4053,257xe" fillcolor="#fbf2a3" stroked="f">
            <v:stroke joinstyle="round"/>
            <v:formulas/>
            <v:path arrowok="t" o:connecttype="segments"/>
            <w10:wrap anchorx="page"/>
          </v:shape>
        </w:pict>
      </w:r>
      <w:r>
        <w:pict>
          <v:group id="_x0000_s1137" style="position:absolute;left:0;text-align:left;margin-left:179.75pt;margin-top:17.5pt;width:15.6pt;height:1.65pt;z-index:-252242944;mso-position-horizontal-relative:page" coordorigin="3595,350" coordsize="312,33">
            <v:shape id="_x0000_s1139" style="position:absolute;left:3661;top:360;width:246;height:22" coordorigin="3661,361" coordsize="246,22" o:spt="100" adj="0,,0" path="m3668,363r-7,9l3670,372r57,4l3785,382r57,1l3887,374r-45,l3786,373r-56,-5l3674,363r-6,xm3904,361r-7,3l3842,374r45,l3899,372r7,-3l3904,361xe" fillcolor="#fbf2a3" stroked="f">
              <v:stroke joinstyle="round"/>
              <v:formulas/>
              <v:path arrowok="t" o:connecttype="segments"/>
            </v:shape>
            <v:line id="_x0000_s1138" style="position:absolute" from="3595,354" to="3736,354" strokecolor="#fbf2a3" strokeweight=".14994mm"/>
            <w10:wrap anchorx="page"/>
          </v:group>
        </w:pict>
      </w:r>
      <w:r>
        <w:pict>
          <v:group id="_x0000_s1134" style="position:absolute;left:0;text-align:left;margin-left:177.75pt;margin-top:24.7pt;width:11.75pt;height:4.55pt;z-index:-252241920;mso-position-horizontal-relative:page" coordorigin="3555,494" coordsize="235,91">
            <v:shape id="_x0000_s1136" style="position:absolute;left:3555;top:494;width:220;height:50" coordorigin="3555,494" coordsize="220,50" o:spt="100" adj="0,,0" path="m3763,524r-9,l3735,526r-18,3l3698,532r-19,4l3652,537r-28,-4l3597,528r-27,-4l3567,524r-12,6l3562,530r23,2l3631,541r24,2l3678,542r24,-4l3706,537r19,-4l3749,530r4,l3763,524t11,-15l3766,509r-86,5l3636,511r-39,-14l3592,494r-11,7l3587,504r42,15l3674,523r90,-5l3772,518r1,-4l3774,509e" fillcolor="#fbf2a3" stroked="f">
              <v:stroke joinstyle="round"/>
              <v:formulas/>
              <v:path arrowok="t" o:connecttype="segments"/>
            </v:shape>
            <v:line id="_x0000_s1135" style="position:absolute" from="3621,580" to="3789,580" strokecolor="#fbf2a3" strokeweight=".151mm"/>
            <w10:wrap anchorx="page"/>
          </v:group>
        </w:pict>
      </w:r>
      <w:r>
        <w:pict>
          <v:group id="_x0000_s1130" style="position:absolute;left:0;text-align:left;margin-left:176.4pt;margin-top:26.1pt;width:35pt;height:11.1pt;z-index:-252240896;mso-position-horizontal-relative:page" coordorigin="3528,522" coordsize="700,222">
            <v:shape id="_x0000_s1133" type="#_x0000_t75" style="position:absolute;left:3941;top:522;width:287;height:103">
              <v:imagedata r:id="rId6" o:title=""/>
            </v:shape>
            <v:shape id="_x0000_s1132" style="position:absolute;left:3527;top:680;width:579;height:36" coordorigin="3528,681" coordsize="579,36" o:spt="100" adj="0,,0" path="m3538,681r-10,8l3535,691r80,15l3695,714r80,3l3855,715r152,-7l3780,708r-79,-3l3622,697r-79,-15l3538,681xm4106,695r-8,l4018,698r-159,8l3780,708r227,l4016,707r80,-3l4103,704r3,-9xe" fillcolor="#fbf2a3" stroked="f">
              <v:stroke joinstyle="round"/>
              <v:formulas/>
              <v:path arrowok="t" o:connecttype="segments"/>
            </v:shape>
            <v:line id="_x0000_s1131" style="position:absolute" from="3807,740" to="4095,740" strokecolor="#fbf2a3" strokeweight=".14533mm"/>
            <w10:wrap anchorx="page"/>
          </v:group>
        </w:pict>
      </w:r>
      <w:r w:rsidR="0022568F">
        <w:rPr>
          <w:noProof/>
          <w:lang w:bidi="ar-SA"/>
        </w:rPr>
        <w:drawing>
          <wp:anchor distT="0" distB="0" distL="0" distR="0" simplePos="0" relativeHeight="251076608" behindDoc="1" locked="0" layoutInCell="1" allowOverlap="1">
            <wp:simplePos x="0" y="0"/>
            <wp:positionH relativeFrom="page">
              <wp:posOffset>1990478</wp:posOffset>
            </wp:positionH>
            <wp:positionV relativeFrom="paragraph">
              <wp:posOffset>331845</wp:posOffset>
            </wp:positionV>
            <wp:extent cx="185115" cy="12406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85115" cy="124061"/>
                    </a:xfrm>
                    <a:prstGeom prst="rect">
                      <a:avLst/>
                    </a:prstGeom>
                  </pic:spPr>
                </pic:pic>
              </a:graphicData>
            </a:graphic>
          </wp:anchor>
        </w:drawing>
      </w:r>
      <w:r w:rsidR="0022568F">
        <w:rPr>
          <w:noProof/>
          <w:lang w:bidi="ar-SA"/>
        </w:rPr>
        <w:drawing>
          <wp:anchor distT="0" distB="0" distL="0" distR="0" simplePos="0" relativeHeight="251077632" behindDoc="1" locked="0" layoutInCell="1" allowOverlap="1">
            <wp:simplePos x="0" y="0"/>
            <wp:positionH relativeFrom="page">
              <wp:posOffset>2031890</wp:posOffset>
            </wp:positionH>
            <wp:positionV relativeFrom="paragraph">
              <wp:posOffset>71092</wp:posOffset>
            </wp:positionV>
            <wp:extent cx="119748" cy="16520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19748" cy="165201"/>
                    </a:xfrm>
                    <a:prstGeom prst="rect">
                      <a:avLst/>
                    </a:prstGeom>
                  </pic:spPr>
                </pic:pic>
              </a:graphicData>
            </a:graphic>
          </wp:anchor>
        </w:drawing>
      </w:r>
      <w:r w:rsidR="0022568F">
        <w:rPr>
          <w:noProof/>
          <w:lang w:bidi="ar-SA"/>
        </w:rPr>
        <w:drawing>
          <wp:anchor distT="0" distB="0" distL="0" distR="0" simplePos="0" relativeHeight="251078656" behindDoc="1" locked="0" layoutInCell="1" allowOverlap="1">
            <wp:simplePos x="0" y="0"/>
            <wp:positionH relativeFrom="page">
              <wp:posOffset>2040492</wp:posOffset>
            </wp:positionH>
            <wp:positionV relativeFrom="paragraph">
              <wp:posOffset>500579</wp:posOffset>
            </wp:positionV>
            <wp:extent cx="131719" cy="140627"/>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31719" cy="140627"/>
                    </a:xfrm>
                    <a:prstGeom prst="rect">
                      <a:avLst/>
                    </a:prstGeom>
                  </pic:spPr>
                </pic:pic>
              </a:graphicData>
            </a:graphic>
          </wp:anchor>
        </w:drawing>
      </w:r>
      <w:r>
        <w:pict>
          <v:group id="_x0000_s1127" style="position:absolute;left:0;text-align:left;margin-left:248.8pt;margin-top:20.65pt;width:60.75pt;height:31.2pt;z-index:-252235776;mso-position-horizontal-relative:page;mso-position-vertical-relative:text" coordorigin="4976,413" coordsize="1215,624">
            <v:shape id="_x0000_s1129" style="position:absolute;left:4975;top:413;width:1215;height:624" coordorigin="4976,413" coordsize="1215,624" path="m6191,769r-3,-6l6177,745r11,-46l6189,693r-13,1l6175,700r-7,30l6103,633r-48,-53l6003,536r-57,-37l5886,469r-65,-23l5751,430r-74,-10l5598,415r-57,-2l5480,414r-59,9l5304,489r-59,50l5189,594r-53,58l5088,711r-5,7l5095,719r3,-4l5138,667r42,-45l5223,579r45,-42l5331,488r63,-32l5459,437r68,-9l5598,425r77,l5759,433r78,19l5909,483r65,41l6034,575r53,58l6134,698r30,50l6159,770r-34,62l6076,885r-61,44l5947,965r-75,27l5796,1011r-77,11l5647,1025r-65,-4l5574,1019r8,-3l5591,1013r60,-42l5704,917r45,-57l5784,806r29,-61l5829,676r-4,-68l5817,591r,78l5810,717r-47,107l5722,883r-49,52l5618,977r-60,28l5529,1010r-29,-5l5499,1005r,11l5494,1016r-68,-9l5358,972r-11,-9l5367,972r72,27l5499,1016r,-11l5420,981r-78,-31l5266,869r-26,-64l5227,737r1,-69l5247,603r38,-48l5337,523r63,-21l5469,491r73,-4l5614,487r65,3l5745,519r51,56l5817,669r,-78l5794,546r-54,-43l5700,489r41,1l5744,490r11,-6l5746,484r-65,-1l5674,480r-70,-8l5534,471r-4,l5520,477r8,l5605,479r4,l5605,479r-75,-1l5456,482r-70,13l5323,521r-54,42l5228,624r-21,74l5211,771r25,69l5277,903r28,28l5267,912r-73,-42l5124,823r-68,-49l4992,723r-5,-4l4976,725r63,51l5100,821r63,43l5229,904r68,36l5328,955r3,2l5392,1000r66,29l5526,1035r27,-9l5586,1032r75,5l5737,1033r47,-8l5806,1022r73,-21l5952,972r70,-38l6084,888r51,-55l6171,770r2,-7l6176,769r2,4l6191,769e" fillcolor="#fbf2a3" stroked="f">
              <v:path arrowok="t"/>
            </v:shape>
            <v:shape id="_x0000_s1128" type="#_x0000_t75" style="position:absolute;left:5375;top:581;width:292;height:244">
              <v:imagedata r:id="rId15" o:title=""/>
            </v:shape>
            <w10:wrap anchorx="page"/>
          </v:group>
        </w:pict>
      </w:r>
      <w:r>
        <w:pict>
          <v:group id="_x0000_s1121" style="position:absolute;left:0;text-align:left;margin-left:234.85pt;margin-top:77.95pt;width:86.1pt;height:27pt;z-index:-252234752;mso-position-horizontal-relative:page;mso-position-vertical-relative:text" coordorigin="4697,1559" coordsize="1722,540">
            <v:line id="_x0000_s1126" style="position:absolute" from="4697,1563" to="6418,1563" strokecolor="#fbf2a3" strokeweight=".43pt"/>
            <v:shape id="_x0000_s1125" style="position:absolute;left:5424;top:1611;width:372;height:354" coordorigin="5425,1612" coordsize="372,354" o:spt="100" adj="0,,0" path="m5425,1625r,274m5797,1612r,353e" filled="f" strokecolor="#fbf2a3" strokeweight=".22647mm">
              <v:stroke joinstyle="round"/>
              <v:formulas/>
              <v:path arrowok="t" o:connecttype="segments"/>
            </v:shape>
            <v:line id="_x0000_s1124" style="position:absolute" from="5069,1935" to="6059,1935" strokecolor="#fbf2a3" strokeweight=".08608mm"/>
            <v:line id="_x0000_s1123" style="position:absolute" from="6075,1917" to="6075,2098" strokecolor="#fbf2a3" strokeweight=".22647mm"/>
            <v:line id="_x0000_s1122" style="position:absolute" from="5163,2094" to="5965,2094" strokecolor="#fbf2a3" strokeweight=".15733mm"/>
            <w10:wrap anchorx="page"/>
          </v:group>
        </w:pict>
      </w:r>
      <w:r>
        <w:pict>
          <v:line id="_x0000_s1120" style="position:absolute;left:0;text-align:left;z-index:-252233728;mso-position-horizontal-relative:page;mso-position-vertical-relative:text" from="233.4pt,7.55pt" to="233.4pt,73.05pt" strokecolor="#fbf2a3" strokeweight=".22647mm">
            <w10:wrap anchorx="page"/>
          </v:line>
        </w:pict>
      </w:r>
      <w:r>
        <w:pict>
          <v:group id="_x0000_s1110" style="position:absolute;left:0;text-align:left;margin-left:106.65pt;margin-top:-192.4pt;width:403.6pt;height:490.35pt;z-index:-252230656;mso-position-horizontal-relative:page;mso-position-vertical-relative:text" coordorigin="2133,-3848" coordsize="8072,9807">
            <v:shape id="_x0000_s1119" style="position:absolute;left:5424;top:1611;width:372;height:354" coordorigin="5425,1612" coordsize="372,354" o:spt="100" adj="0,,0" path="m5425,1625r,274m5797,1612r,353m5797,1612r,353e" filled="f" strokecolor="#fbf2a3" strokeweight=".22647mm">
              <v:stroke joinstyle="round"/>
              <v:formulas/>
              <v:path arrowok="t" o:connecttype="segments"/>
            </v:shape>
            <v:shape id="_x0000_s1118" type="#_x0000_t75" style="position:absolute;left:3992;top:4226;width:552;height:115">
              <v:imagedata r:id="rId24" o:title=""/>
            </v:shape>
            <v:shape id="_x0000_s1117" style="position:absolute;left:4488;top:4334;width:67;height:793" coordorigin="4489,4334" coordsize="67,793" o:spt="100" adj="0,,0" path="m4502,4958r-13,2l4489,4964r4,40l4498,5044r8,40l4515,5123r1,4l4528,5123r,-3l4531,5081r-11,l4512,5046r-7,-48l4502,4960r,-2xm4555,4334r-13,2l4542,4340r-5,75l4533,4488r-2,73l4529,4635r,74l4529,5004r-3,72l4520,5081r11,l4534,5042r3,-78l4540,4885r1,-79l4542,4650r1,-79l4546,4493r3,-79l4555,4334xe" fillcolor="#fbf2a3" stroked="f">
              <v:stroke joinstyle="round"/>
              <v:formulas/>
              <v:path arrowok="t" o:connecttype="segments"/>
            </v:shape>
            <v:shape id="_x0000_s1116" type="#_x0000_t75" style="position:absolute;left:4068;top:3868;width:557;height:461">
              <v:imagedata r:id="rId25" o:title=""/>
            </v:shape>
            <v:shape id="_x0000_s1115" type="#_x0000_t75" style="position:absolute;left:6839;top:5408;width:218;height:299">
              <v:imagedata r:id="rId26" o:title=""/>
            </v:shape>
            <v:shape id="_x0000_s1114" type="#_x0000_t75" style="position:absolute;left:8620;top:4213;width:254;height:325">
              <v:imagedata r:id="rId27" o:title=""/>
            </v:shape>
            <v:shape id="_x0000_s1113" type="#_x0000_t75" style="position:absolute;left:2132;top:-3849;width:8072;height:9807">
              <v:imagedata r:id="rId28" o:title=""/>
            </v:shape>
            <v:shape id="_x0000_s1112" type="#_x0000_t75" style="position:absolute;left:3385;top:-3385;width:231;height:220">
              <v:imagedata r:id="rId29" o:title=""/>
            </v:shape>
            <v:shape id="_x0000_s1111" style="position:absolute;left:3174;top:-3635;width:43;height:3211" coordorigin="3175,-3634" coordsize="43,3211" o:spt="100" adj="0,,0" path="m3217,-457r-9,-9l3184,-466r-9,9l3175,-433r9,9l3208,-424r9,-9l3217,-457t,-354l3208,-821r-24,l3175,-811r,23l3184,-778r24,l3217,-788r,-23m3217,-1158r-9,-10l3184,-1168r-9,10l3175,-1135r9,10l3208,-1125r9,-10l3217,-1158t,-362l3208,-1529r-24,l3175,-1520r,24l3184,-1487r24,l3217,-1496r,-24m3217,-1860r-9,-10l3184,-1870r-9,10l3175,-1837r9,10l3208,-1827r9,-10l3217,-1860t,-361l3208,-2231r-24,l3175,-2221r,23l3184,-2188r24,l3217,-2198r,-23m3217,-2583r-9,-9l3184,-2592r-9,9l3175,-2559r9,9l3208,-2550r9,-9l3217,-2583t,-340l3208,-2933r-24,l3175,-2923r,23l3184,-2890r24,l3217,-2900r,-23m3217,-3292r-9,-9l3184,-3301r-9,9l3175,-3268r9,9l3208,-3259r9,-9l3217,-3292t,-333l3208,-3634r-24,l3175,-3625r,24l3184,-3592r24,l3217,-3601r,-24e" fillcolor="#8dc63f" stroked="f">
              <v:stroke joinstyle="round"/>
              <v:formulas/>
              <v:path arrowok="t" o:connecttype="segments"/>
            </v:shape>
            <w10:wrap anchorx="page"/>
          </v:group>
        </w:pict>
      </w:r>
      <w:r w:rsidR="0022568F">
        <w:rPr>
          <w:color w:val="231F20"/>
        </w:rPr>
        <w:t xml:space="preserve">De </w:t>
      </w:r>
      <w:r w:rsidR="00E6689B">
        <w:rPr>
          <w:color w:val="231F20"/>
        </w:rPr>
        <w:t xml:space="preserve">conformidad con </w:t>
      </w:r>
      <w:r w:rsidR="0022568F">
        <w:rPr>
          <w:color w:val="231F20"/>
        </w:rPr>
        <w:t xml:space="preserve">lo dispuesto en el Reglamento (UE) 2016/967 del Parlamento Europeo y del Consejo de 27 de abril del 2016 relativo a la Protección de Datos de las personas físicas en lo que respecta al tratamiento de datos de carácter personal y a la libre circulación de los mismos, así como en la Ley Orgánica 3/2018, de 5 de diciembre, de Protección de Datos Personales y garantía de los derechos digitales, le informamos que los </w:t>
      </w:r>
      <w:r w:rsidR="00E6689B">
        <w:rPr>
          <w:color w:val="231F20"/>
        </w:rPr>
        <w:t xml:space="preserve">datos proporcionados por usted </w:t>
      </w:r>
      <w:r w:rsidR="0022568F">
        <w:rPr>
          <w:color w:val="231F20"/>
        </w:rPr>
        <w:t>han sido incorporados a un fichero propiedad de la Fundación para el Desarrollo de los Pueblos de Andalucía como responsable del tratamiento, con la finalidad de prestar los servicios necesarios para el correcto desarrollo de la “XII Edición del Premio Progreso”.</w:t>
      </w:r>
    </w:p>
    <w:p w:rsidR="00E75674" w:rsidRDefault="0022568F">
      <w:pPr>
        <w:pStyle w:val="Textoindependiente"/>
        <w:spacing w:before="5" w:line="235" w:lineRule="auto"/>
        <w:ind w:left="1116" w:right="49"/>
      </w:pPr>
      <w:r>
        <w:rPr>
          <w:color w:val="231F20"/>
        </w:rPr>
        <w:t xml:space="preserve">Los datos serán conservados hasta la solicitud de cancelación de los mismos por parte del interesado. No se prevén cesiones o comunicaciones de datos salvo las necesarias para la prestación del servicio </w:t>
      </w:r>
      <w:proofErr w:type="spellStart"/>
      <w:r>
        <w:rPr>
          <w:color w:val="231F20"/>
        </w:rPr>
        <w:t>correspondien</w:t>
      </w:r>
      <w:proofErr w:type="spellEnd"/>
      <w:r>
        <w:rPr>
          <w:color w:val="231F20"/>
        </w:rPr>
        <w:t>- te o las establecidas legalmente. Le informamos que hemos adoptado las medidas técnicas necesarias para garantizar la seguridad y confidencialidad de los mismos. En el caso en el que en estos formularios se incluyan datos de carácter personal de persona distinta del interesado, el cedente es el responsable de transmitir la información que figura en esta cláusula. Así mismo, puede usted ejercer los derechos de acceso, rectificación o supresión de sus datos dirigiéndose a: Avenida Agrupación Córdoba s/n, 14007 Córdoba.</w:t>
      </w:r>
    </w:p>
    <w:p w:rsidR="00E75674" w:rsidRDefault="001F4218">
      <w:pPr>
        <w:pStyle w:val="Textoindependiente"/>
        <w:spacing w:before="1"/>
        <w:ind w:left="1116"/>
      </w:pPr>
      <w:r>
        <w:pict>
          <v:shape id="_x0000_s1109" style="position:absolute;left:0;text-align:left;margin-left:292pt;margin-top:6pt;width:21.6pt;height:11.5pt;z-index:-252232704;mso-position-horizontal-relative:page" coordorigin="5840,120" coordsize="432,230" o:spt="100" adj="0,,0" path="m5853,120r-13,5l5844,129r58,59l5972,232r76,36l6123,303r30,16l6193,339r42,11l6267,341r1,-1l6223,340r-51,-21l6121,292r-34,-19l6024,242r-62,-30l5905,174r-49,-50l5853,120xm6260,334r-4,4l6223,340r45,l6272,335r-12,-1xe" fillcolor="#fbf2a3" stroked="f">
            <v:stroke joinstyle="round"/>
            <v:formulas/>
            <v:path arrowok="t" o:connecttype="segments"/>
            <w10:wrap anchorx="page"/>
          </v:shape>
        </w:pict>
      </w:r>
      <w:r w:rsidR="0022568F">
        <w:rPr>
          <w:color w:val="231F20"/>
        </w:rPr>
        <w:t xml:space="preserve">Para más información al respecto, puede consultar nuestra Política de Privacidad en </w:t>
      </w:r>
      <w:hyperlink r:id="rId33">
        <w:r w:rsidR="0022568F">
          <w:rPr>
            <w:color w:val="8DC63F"/>
          </w:rPr>
          <w:t xml:space="preserve">http://www.fudepa.org </w:t>
        </w:r>
      </w:hyperlink>
      <w:r w:rsidR="0022568F">
        <w:rPr>
          <w:color w:val="8DC63F"/>
        </w:rPr>
        <w:t>.</w:t>
      </w:r>
    </w:p>
    <w:p w:rsidR="00E75674" w:rsidRDefault="00E75674">
      <w:pPr>
        <w:pStyle w:val="Textoindependiente"/>
        <w:rPr>
          <w:sz w:val="20"/>
        </w:rPr>
      </w:pPr>
    </w:p>
    <w:p w:rsidR="00E75674" w:rsidRDefault="00E75674">
      <w:pPr>
        <w:pStyle w:val="Textoindependiente"/>
        <w:rPr>
          <w:sz w:val="20"/>
        </w:rPr>
      </w:pPr>
    </w:p>
    <w:p w:rsidR="00E75674" w:rsidRDefault="001F4218">
      <w:pPr>
        <w:pStyle w:val="Textoindependiente"/>
        <w:spacing w:before="10"/>
        <w:rPr>
          <w:sz w:val="26"/>
        </w:rPr>
      </w:pPr>
      <w:r w:rsidRPr="001F4218">
        <w:pict>
          <v:group id="_x0000_s1100" style="position:absolute;margin-left:194.35pt;margin-top:18.35pt;width:28.8pt;height:78.1pt;z-index:-251618304;mso-wrap-distance-left:0;mso-wrap-distance-right:0;mso-position-horizontal-relative:page" coordorigin="3887,367" coordsize="576,1562">
            <v:shape id="_x0000_s1108" style="position:absolute;left:3914;top:366;width:168;height:69" coordorigin="3914,367" coordsize="168,69" path="m4074,367r-7,3l4031,384r-38,11l3956,406r-35,17l3914,428r7,7l3927,431r35,-16l3999,403r38,-11l4073,378r8,-4l4074,367xe" fillcolor="#fbf2a3" stroked="f">
              <v:path arrowok="t"/>
            </v:shape>
            <v:line id="_x0000_s1107" style="position:absolute" from="3903,434" to="3903,1125" strokecolor="#fbf2a3" strokeweight=".55906mm"/>
            <v:shape id="_x0000_s1106" style="position:absolute;left:3913;top:1111;width:112;height:44" coordorigin="3913,1111" coordsize="112,44" o:spt="100" adj="0,,0" path="m3925,1112r-12,6l3919,1121r15,9l3949,1140r16,9l3981,1154r17,-1l4007,1147r-23,l3974,1141r-8,-4l3957,1132r-18,-12l3929,1114r-4,-2xm4025,1111r-13,2l4009,1128r-4,16l3984,1147r23,l4010,1146r8,-13l4024,1117r1,-6xe" fillcolor="#fbf2a3" stroked="f">
              <v:stroke joinstyle="round"/>
              <v:formulas/>
              <v:path arrowok="t" o:connecttype="segments"/>
            </v:shape>
            <v:line id="_x0000_s1105" style="position:absolute" from="4005,595" to="4005,1017" strokecolor="#fbf2a3" strokeweight=".68006mm"/>
            <v:shape id="_x0000_s1104" style="position:absolute;left:3964;top:1190;width:221;height:738" coordorigin="3964,1191" coordsize="221,738" o:spt="100" adj="0,,0" path="m4012,1191r-13,2l3997,1198r-14,84l3973,1366r-6,84l3964,1535r1,85l3968,1705r5,59l3989,1827r29,55l4067,1918r64,10l4166,1902r2,-6l4135,1896r-45,-4l4026,1867r-17,-24l3998,1813r-8,-30l3984,1753r-12,-76l3967,1598r1,-82l3974,1433r10,-82l3997,1272r13,-75l4012,1191xm4183,1722r-13,2l4170,1729r1,54l4172,1789r,26l4171,1843r-8,37l4135,1896r33,l4182,1851r3,-62l4183,1729r,-7xe" fillcolor="#fbf2a3" stroked="f">
              <v:stroke joinstyle="round"/>
              <v:formulas/>
              <v:path arrowok="t" o:connecttype="segments"/>
            </v:shape>
            <v:shape id="_x0000_s1103" style="position:absolute;left:4146;top:1139;width:118;height:755" coordorigin="4146,1139" coordsize="118,755" o:spt="100" adj="0,,0" path="m4184,1139r-13,2l4170,1145r-15,71l4147,1289r-1,74l4150,1439r8,76l4168,1592r10,76l4187,1743r7,74l4197,1887r,7l4208,1890r2,-3l4223,1857r7,-16l4214,1841r-5,-44l4207,1742r-4,-54l4198,1634r-8,-54l4179,1510r-9,-74l4164,1361r-1,-76l4169,1212r14,-69l4184,1139xm4264,1764r-13,1l4250,1769r-13,36l4224,1837r-10,4l4230,1841r20,-44l4263,1767r1,-3xe" fillcolor="#fbf2a3" stroked="f">
              <v:stroke joinstyle="round"/>
              <v:formulas/>
              <v:path arrowok="t" o:connecttype="segments"/>
            </v:shape>
            <v:shape id="_x0000_s1102" style="position:absolute;left:4263;top:1152;width:200;height:744" coordorigin="4264,1152" coordsize="200,744" o:spt="100" adj="0,,0" path="m4304,1152r-13,2l4290,1158r-17,86l4265,1330r-1,85l4266,1502r5,87l4274,1645r,18l4274,1702r-2,57l4268,1816r,21l4274,1853r9,14l4298,1881r20,8l4347,1895r31,1l4399,1891r19,-21l4338,1870r-41,-29l4283,1786r2,-15l4287,1756r2,-14l4289,1727r-2,-82l4282,1563r-3,-82l4277,1400r2,-81l4287,1238r15,-81l4304,1152xm4463,1657r-13,2l4449,1663r-5,40l4442,1747r-5,44l4426,1829r-39,38l4338,1870r80,l4437,1848r15,-62l4456,1720r6,-59l4463,1657xe" fillcolor="#fbf2a3" stroked="f">
              <v:stroke joinstyle="round"/>
              <v:formulas/>
              <v:path arrowok="t" o:connecttype="segments"/>
            </v:shape>
            <v:shape id="_x0000_s1101" style="position:absolute;left:4403;top:687;width:59;height:1060" coordorigin="4404,687" coordsize="59,1060" o:spt="100" adj="0,,0" path="m4449,687r-12,3l4436,694r-14,79l4412,852r-6,81l4404,1014r,84l4406,1176r4,82l4414,1339r11,163l4430,1583r4,81l4436,1741r,6l4448,1745r1,-4l4451,1711r-13,l4440,1694r4,-35l4446,1638r-3,-74l4439,1491r-3,-74l4433,1262r-4,-86l4426,1098r-2,-81l4424,933r3,-79l4435,773r14,-81l4449,687xm4462,1603r-13,3l4449,1610r-1,18l4447,1646r-2,18l4442,1681r-4,30l4451,1711r1,-3l4455,1675r4,-34l4462,1608r,-5xe" fillcolor="#fbf2a3" stroked="f">
              <v:stroke joinstyle="round"/>
              <v:formulas/>
              <v:path arrowok="t" o:connecttype="segments"/>
            </v:shape>
            <w10:wrap type="topAndBottom" anchorx="page"/>
          </v:group>
        </w:pict>
      </w:r>
    </w:p>
    <w:p w:rsidR="00E75674" w:rsidRDefault="00E75674">
      <w:pPr>
        <w:rPr>
          <w:sz w:val="26"/>
        </w:rPr>
        <w:sectPr w:rsidR="00E75674">
          <w:pgSz w:w="11910" w:h="15710"/>
          <w:pgMar w:top="0" w:right="900" w:bottom="280" w:left="1680" w:header="720" w:footer="720" w:gutter="0"/>
          <w:cols w:space="720"/>
        </w:sectPr>
      </w:pPr>
    </w:p>
    <w:p w:rsidR="00E75674" w:rsidRDefault="001F4218">
      <w:pPr>
        <w:pStyle w:val="Textoindependiente"/>
        <w:rPr>
          <w:sz w:val="20"/>
        </w:rPr>
      </w:pPr>
      <w:r w:rsidRPr="001F4218">
        <w:lastRenderedPageBreak/>
        <w:pict>
          <v:group id="_x0000_s1096" style="position:absolute;margin-left:52.35pt;margin-top:412.5pt;width:83.35pt;height:92.35pt;z-index:-252221440;mso-position-horizontal-relative:page;mso-position-vertical-relative:page" coordorigin="1047,8250" coordsize="1667,1847">
            <v:shape id="_x0000_s1099" style="position:absolute;left:1751;top:8773;width:962;height:1323" coordorigin="1751,8773" coordsize="962,1323" o:spt="100" adj="0,,0" path="m2539,9177r-9,-60l2496,9074r-53,-29l2379,9029r-2,-1l2308,9021r-70,l2175,9025r-49,5l2064,9050r-34,36l2017,9134r5,57l2040,9251r27,60l2097,9368r30,49l2152,9454r2,4l2166,9453r-27,-40l2110,9367r-30,-52l2054,9260r-19,-55l2027,9153r7,-46l2059,9069r47,-26l2179,9031r65,-3l2313,9030r66,9l2439,9059r48,34l2517,9144r7,71l2518,9282r-11,71l2486,9420r-39,56l2416,9506r-29,30l2362,9569r-20,38l2336,9640r5,35l2350,9710r9,32l2251,9804r-11,-17l2231,9769r-6,-19l2222,9730r-3,-23l2218,9684r,-50l2205,9636r,62l2213,9755r24,47l2287,9827r21,-2l2334,9814r16,-10l2358,9799r12,-18l2373,9757r-2,-22l2366,9712r-7,-23l2354,9623r21,-55l2412,9520r47,-45l2502,9413r23,-77l2534,9254r5,-77m2713,9244r-5,-80l2696,9086r-20,-72l2649,8952r-43,-57l2552,8850r-64,-33l2419,8793r-65,-13l2349,8779r-69,-6l2205,8775r-74,11l2061,8806r-67,27l1933,8869r-54,45l1832,8966r-37,60l1768,9094r-15,75l1751,9238r9,66l1778,9366r25,60l1834,9485r35,57l1905,9598r38,56l1979,9711r33,57l2040,9827r22,61l2076,9952r4,68l2072,10090r-1,6l2084,10094r1,-5l2093,10009r-6,-76l2070,9862r-27,-69l2009,9726r-39,-65l1927,9597r-43,-65l1847,9469r-31,-65l1794,9338r-15,-66l1773,9206r3,-64l1788,9080r23,-59l1845,8966r44,-51l1946,8870r68,-38l2085,8805r75,-18l2237,8780r78,3l2390,8795r72,23l2532,8855r56,46l2630,8955r29,62l2677,9088r8,77l2688,9230r,65l2686,9359r-6,65l2657,9500r-38,73l2529,9711r-28,48l2475,9809r-23,51l2431,9911r-43,62l2327,10009r-73,18l2179,10032r-71,1l2102,10033r-8,8l2184,10040r80,-8l2339,10010r68,-44l2442,9920r28,-56l2493,9805r24,-53l2560,9681r47,-70l2650,9540r33,-76l2700,9398r10,-75l2713,9244e" fillcolor="#fbf2a3" stroked="f">
              <v:stroke joinstyle="round"/>
              <v:formulas/>
              <v:path arrowok="t" o:connecttype="segments"/>
            </v:shape>
            <v:shape id="_x0000_s1098" type="#_x0000_t75" style="position:absolute;left:1939;top:8809;width:124;height:251">
              <v:imagedata r:id="rId5" o:title=""/>
            </v:shape>
            <v:shape id="_x0000_s1097" style="position:absolute;left:1046;top:8249;width:1571;height:1740" coordorigin="1047,8250" coordsize="1571,1740" o:spt="100" adj="0,,0" path="m1687,9291r-14,-25l1652,9251r-26,-7l1598,9243r-64,-9l1506,9203r-6,-44l1502,9110r-7,-46l1471,9037r-6,-8l1445,9023r-21,2l1404,9031r-19,7l1339,9055r-49,19l1243,9096r-40,28l1176,9152r-19,35l1151,9224r11,39l1203,9325r48,56l1300,9436r46,58l1382,9560r2,5l1396,9562r-2,-5l1354,9482r-52,-65l1246,9355r-55,-66l1161,9219r16,-55l1224,9122r61,-31l1342,9067r36,-17l1416,9037r38,5l1488,9082r5,25l1489,9134r-6,29l1478,9188r17,43l1545,9250r61,10l1655,9274r16,33l1655,9381r-25,77l1598,9533r-38,70l1516,9664r-5,5l1523,9670r3,-4l1559,9626r33,-48l1620,9527r14,-49l1646,9434r21,-51l1684,9333r3,-42m2617,8710r-1,-3l2606,8676r-14,-46l2584,8601r,42l2583,8642r-9,-17l2565,8609r-10,-16l2546,8576r-37,-57l2469,8465r-22,-26l2476,8455r50,39l2554,8533r16,47l2581,8631r3,12l2584,8601r-12,-40l2540,8500r-58,-57l2432,8414r-13,-7l2377,8366r-65,-49l2243,8283r-72,-20l2135,8258r-39,-5l2019,8250r-78,1l1783,8257r-81,6l1623,8274r-78,19l1471,8321r-71,41l1339,8409r-56,53l1234,8519r-43,61l1153,8644r-32,67l1095,8781r-20,72l1060,8927r-9,74l1047,9077r1,76l1054,9228r12,75l1083,9376r21,72l1135,9526r36,72l1213,9665r46,60l1310,9779r56,48l1426,9869r64,35l1558,9934r71,23l1704,9974r77,11l1861,9989r82,-3l1947,9986r5,-3l1957,9980r-9,1l1870,9983r-76,-3l1720,9971r-73,-14l1578,9936r-67,-28l1447,9875r-60,-41l1330,9786r-52,-55l1229,9669r-41,-65l1152,9536r-30,-71l1097,9391r-19,-75l1065,9239r-8,-77l1056,9085r4,-77l1069,8931r16,-75l1107,8780r30,-74l1172,8633r42,-68l1260,8501r53,-58l1370,8395r61,-39l1495,8324r68,-24l1634,8282r73,-12l1781,8262r76,-3l1937,8258r76,l2087,8262r72,11l2229,8293r68,31l2365,8370r25,24l2378,8388r-56,-22l2274,8348r-7,-2l2210,8329r-53,-1l2117,8352r-18,54l2087,8475r-19,26l2043,8497r-29,-19l2004,8471r-19,-14l1958,8449r-23,18l1910,8540r7,63l1957,8638r23,-2l2028,8631r8,-4l2028,8625r-5,2l1962,8636r-32,-27l1923,8563r,-2l1933,8513r22,-36l1982,8471r23,13l2027,8498r23,15l2073,8526r3,1l2083,8525r2,-3l2097,8501r,-1l2105,8480r4,-21l2111,8434r24,-62l2186,8348r62,4l2307,8372r57,26l2422,8424r1,1l2425,8427r53,65l2524,8563r41,74l2603,8711r2,3l2617,8710e" fillcolor="#fbf2a3" stroked="f">
              <v:stroke joinstyle="round"/>
              <v:formulas/>
              <v:path arrowok="t" o:connecttype="segments"/>
            </v:shape>
            <w10:wrap anchorx="page" anchory="page"/>
          </v:group>
        </w:pict>
      </w:r>
      <w:r w:rsidRPr="001F4218">
        <w:pict>
          <v:shape id="_x0000_s1095" style="position:absolute;margin-left:176.4pt;margin-top:473.05pt;width:26.25pt;height:1.15pt;z-index:-252220416;mso-position-horizontal-relative:page;mso-position-vertical-relative:page" coordorigin="3528,9461" coordsize="525,23" o:spt="100" adj="0,,0" path="m3535,9474r-7,9l3537,9484r85,l3706,9482r210,-7l3626,9475r-85,-1l3535,9474xm4053,9461r-9,l3710,9473r-84,2l3916,9475r134,-5l4053,9461xe" fillcolor="#fbf2a3" stroked="f">
            <v:stroke joinstyle="round"/>
            <v:formulas/>
            <v:path arrowok="t" o:connecttype="segments"/>
            <w10:wrap anchorx="page" anchory="page"/>
          </v:shape>
        </w:pict>
      </w:r>
      <w:r w:rsidRPr="001F4218">
        <w:pict>
          <v:group id="_x0000_s1092" style="position:absolute;margin-left:179.75pt;margin-top:477.7pt;width:15.6pt;height:1.65pt;z-index:-252219392;mso-position-horizontal-relative:page;mso-position-vertical-relative:page" coordorigin="3595,9554" coordsize="312,33">
            <v:shape id="_x0000_s1094" style="position:absolute;left:3661;top:9565;width:246;height:22" coordorigin="3661,9565" coordsize="246,22" o:spt="100" adj="0,,0" path="m3668,9567r-7,9l3670,9576r57,5l3785,9586r57,1l3887,9578r-45,l3786,9577r-56,-5l3674,9568r-6,-1xm3904,9565r-7,3l3842,9578r45,l3899,9576r7,-3l3904,9565xe" fillcolor="#fbf2a3" stroked="f">
              <v:stroke joinstyle="round"/>
              <v:formulas/>
              <v:path arrowok="t" o:connecttype="segments"/>
            </v:shape>
            <v:line id="_x0000_s1093" style="position:absolute" from="3595,9559" to="3736,9559" strokecolor="#fbf2a3" strokeweight=".14994mm"/>
            <w10:wrap anchorx="page" anchory="page"/>
          </v:group>
        </w:pict>
      </w:r>
      <w:r w:rsidRPr="001F4218">
        <w:pict>
          <v:group id="_x0000_s1089" style="position:absolute;margin-left:177.75pt;margin-top:484.9pt;width:11.75pt;height:4.55pt;z-index:-252218368;mso-position-horizontal-relative:page;mso-position-vertical-relative:page" coordorigin="3555,9698" coordsize="235,91">
            <v:shape id="_x0000_s1091" style="position:absolute;left:3555;top:9698;width:220;height:50" coordorigin="3555,9698" coordsize="220,50" o:spt="100" adj="0,,0" path="m3763,9728r-9,l3735,9730r-18,3l3698,9737r-19,3l3652,9741r-28,-4l3597,9732r-27,-4l3567,9728r-12,6l3562,9734r23,3l3631,9745r24,2l3678,9746r24,-4l3706,9741r19,-4l3749,9734r4,l3763,9728t11,-15l3766,9713r-86,5l3636,9715r-39,-14l3592,9698r-11,7l3587,9708r42,15l3674,9727r90,-4l3772,9723r1,-5l3774,9713e" fillcolor="#fbf2a3" stroked="f">
              <v:stroke joinstyle="round"/>
              <v:formulas/>
              <v:path arrowok="t" o:connecttype="segments"/>
            </v:shape>
            <v:line id="_x0000_s1090" style="position:absolute" from="3621,9784" to="3789,9784" strokecolor="#fbf2a3" strokeweight=".151mm"/>
            <w10:wrap anchorx="page" anchory="page"/>
          </v:group>
        </w:pict>
      </w:r>
      <w:r w:rsidRPr="001F4218">
        <w:pict>
          <v:group id="_x0000_s1085" style="position:absolute;margin-left:176.4pt;margin-top:486.3pt;width:35pt;height:11.1pt;z-index:-252217344;mso-position-horizontal-relative:page;mso-position-vertical-relative:page" coordorigin="3528,9726" coordsize="700,222">
            <v:shape id="_x0000_s1088" type="#_x0000_t75" style="position:absolute;left:3941;top:9726;width:287;height:103">
              <v:imagedata r:id="rId6" o:title=""/>
            </v:shape>
            <v:shape id="_x0000_s1087" style="position:absolute;left:3527;top:9885;width:579;height:36" coordorigin="3528,9885" coordsize="579,36" o:spt="100" adj="0,,0" path="m3538,9885r-10,8l3535,9895r80,15l3695,9918r80,3l3855,9919r152,-7l3780,9912r-79,-2l3622,9902r-79,-16l3538,9885xm4106,9899r-8,l4018,9903r-159,8l3780,9912r227,l4016,9912r80,-4l4103,9908r3,-9xe" fillcolor="#fbf2a3" stroked="f">
              <v:stroke joinstyle="round"/>
              <v:formulas/>
              <v:path arrowok="t" o:connecttype="segments"/>
            </v:shape>
            <v:line id="_x0000_s1086" style="position:absolute" from="3807,9944" to="4095,9944" strokecolor="#fbf2a3" strokeweight=".14533mm"/>
            <w10:wrap anchorx="page" anchory="page"/>
          </v:group>
        </w:pict>
      </w:r>
      <w:r w:rsidR="0022568F">
        <w:rPr>
          <w:noProof/>
          <w:lang w:bidi="ar-SA"/>
        </w:rPr>
        <w:drawing>
          <wp:anchor distT="0" distB="0" distL="0" distR="0" simplePos="0" relativeHeight="251100160" behindDoc="1" locked="0" layoutInCell="1" allowOverlap="1">
            <wp:simplePos x="0" y="0"/>
            <wp:positionH relativeFrom="page">
              <wp:posOffset>1990478</wp:posOffset>
            </wp:positionH>
            <wp:positionV relativeFrom="page">
              <wp:posOffset>6176513</wp:posOffset>
            </wp:positionV>
            <wp:extent cx="184762" cy="1238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84762" cy="123825"/>
                    </a:xfrm>
                    <a:prstGeom prst="rect">
                      <a:avLst/>
                    </a:prstGeom>
                  </pic:spPr>
                </pic:pic>
              </a:graphicData>
            </a:graphic>
          </wp:anchor>
        </w:drawing>
      </w:r>
      <w:r w:rsidR="0022568F">
        <w:rPr>
          <w:noProof/>
          <w:lang w:bidi="ar-SA"/>
        </w:rPr>
        <w:drawing>
          <wp:anchor distT="0" distB="0" distL="0" distR="0" simplePos="0" relativeHeight="251101184" behindDoc="1" locked="0" layoutInCell="1" allowOverlap="1">
            <wp:simplePos x="0" y="0"/>
            <wp:positionH relativeFrom="page">
              <wp:posOffset>2031890</wp:posOffset>
            </wp:positionH>
            <wp:positionV relativeFrom="page">
              <wp:posOffset>5915760</wp:posOffset>
            </wp:positionV>
            <wp:extent cx="120825" cy="16668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20825" cy="166687"/>
                    </a:xfrm>
                    <a:prstGeom prst="rect">
                      <a:avLst/>
                    </a:prstGeom>
                  </pic:spPr>
                </pic:pic>
              </a:graphicData>
            </a:graphic>
          </wp:anchor>
        </w:drawing>
      </w:r>
      <w:r w:rsidR="0022568F">
        <w:rPr>
          <w:noProof/>
          <w:lang w:bidi="ar-SA"/>
        </w:rPr>
        <w:drawing>
          <wp:anchor distT="0" distB="0" distL="0" distR="0" simplePos="0" relativeHeight="251102208" behindDoc="1" locked="0" layoutInCell="1" allowOverlap="1">
            <wp:simplePos x="0" y="0"/>
            <wp:positionH relativeFrom="page">
              <wp:posOffset>2040492</wp:posOffset>
            </wp:positionH>
            <wp:positionV relativeFrom="page">
              <wp:posOffset>6345247</wp:posOffset>
            </wp:positionV>
            <wp:extent cx="131148" cy="140017"/>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31148" cy="140017"/>
                    </a:xfrm>
                    <a:prstGeom prst="rect">
                      <a:avLst/>
                    </a:prstGeom>
                  </pic:spPr>
                </pic:pic>
              </a:graphicData>
            </a:graphic>
          </wp:anchor>
        </w:drawing>
      </w:r>
      <w:r w:rsidRPr="001F4218">
        <w:pict>
          <v:group id="_x0000_s1074" style="position:absolute;margin-left:42.45pt;margin-top:517.6pt;width:143.8pt;height:218.85pt;z-index:-252213248;mso-position-horizontal-relative:page;mso-position-vertical-relative:page" coordorigin="849,10352" coordsize="2876,4377">
            <v:shape id="_x0000_s1084" type="#_x0000_t75" style="position:absolute;left:3179;top:10431;width:215;height:237">
              <v:imagedata r:id="rId10" o:title=""/>
            </v:shape>
            <v:shape id="_x0000_s1083" type="#_x0000_t75" style="position:absolute;left:1523;top:10351;width:2202;height:4377">
              <v:imagedata r:id="rId11" o:title=""/>
            </v:shape>
            <v:shape id="_x0000_s1082" type="#_x0000_t75" style="position:absolute;left:1458;top:12409;width:141;height:186">
              <v:imagedata r:id="rId12" o:title=""/>
            </v:shape>
            <v:shape id="_x0000_s1081" style="position:absolute;left:1339;top:12357;width:415;height:379" coordorigin="1339,12357" coordsize="415,379" o:spt="100" adj="0,,0" path="m1436,12357r-12,2l1422,12361r-42,51l1351,12474r-12,64l1347,12601r31,54l1435,12695r45,17l1533,12728r53,8l1635,12733r21,-10l1580,12723r-47,-8l1487,12703r-43,-15l1405,12665r-32,-34l1349,12562r8,-75l1389,12416r45,-56l1436,12357xm1754,12596r-12,1l1733,12618r-8,18l1717,12653r-8,17l1675,12706r-45,16l1580,12723r76,l1679,12713r31,-31l1733,12643r20,-45l1754,12596xe" fillcolor="#fbf2a3" stroked="f">
              <v:stroke joinstyle="round"/>
              <v:formulas/>
              <v:path arrowok="t" o:connecttype="segments"/>
            </v:shape>
            <v:shape id="_x0000_s1080" type="#_x0000_t75" style="position:absolute;left:1073;top:11214;width:317;height:326">
              <v:imagedata r:id="rId13" o:title=""/>
            </v:shape>
            <v:shape id="_x0000_s1079" style="position:absolute;left:887;top:11131;width:485;height:546" coordorigin="888,11132" coordsize="485,546" o:spt="100" adj="0,,0" path="m1140,11132r-7,3l1069,11164r-59,35l957,11242r-43,55l891,11362r-3,71l902,11503r26,63l973,11623r59,37l1100,11677r73,l1224,11666r-47,l1112,11664r-62,-16l995,11618r-45,-47l916,11509r-17,-75l904,11367r24,-59l966,11256r51,-44l1075,11174r64,-31l1147,11139r-7,-7xm1362,11582r-5,5l1302,11627r-61,26l1177,11666r47,l1244,11662r66,-29l1366,11594r6,-6l1362,11582xe" fillcolor="#fbf2a3" stroked="f">
              <v:stroke joinstyle="round"/>
              <v:formulas/>
              <v:path arrowok="t" o:connecttype="segments"/>
            </v:shape>
            <v:line id="_x0000_s1078" style="position:absolute" from="979,10873" to="1465,10873" strokecolor="#fbf2a3" strokeweight=".42pt"/>
            <v:shape id="_x0000_s1077" type="#_x0000_t75" style="position:absolute;left:1006;top:10441;width:247;height:358">
              <v:imagedata r:id="rId14" o:title=""/>
            </v:shape>
            <v:line id="_x0000_s1076" style="position:absolute" from="997,10454" to="997,10814" strokecolor="#fbf2a3" strokeweight=".47342mm"/>
            <v:shape id="_x0000_s1075" style="position:absolute;left:849;top:10455;width:455;height:516" coordorigin="849,10455" coordsize="455,516" o:spt="100" adj="0,,0" path="m862,10455r-13,4l850,10463r15,63l873,10589r7,64l892,10716r9,57l906,10830r13,53l951,10930r33,19l1023,10958r127,13l1199,10971r49,-5l1263,10963r-92,l1109,10958r-62,-9l986,10932r-35,-28l931,10862r-15,-57l902,10719r-9,-87l882,10545r-19,-85l862,10455xm1302,10948r-8,2l1232,10961r-61,2l1263,10963r33,-7l1304,10954r-2,-6xe" fillcolor="#fbf2a3" stroked="f">
              <v:stroke joinstyle="round"/>
              <v:formulas/>
              <v:path arrowok="t" o:connecttype="segments"/>
            </v:shape>
            <w10:wrap anchorx="page" anchory="page"/>
          </v:group>
        </w:pict>
      </w:r>
      <w:r w:rsidRPr="001F4218">
        <w:pict>
          <v:group id="_x0000_s1071" style="position:absolute;margin-left:248.8pt;margin-top:480.9pt;width:60.75pt;height:31.2pt;z-index:-252212224;mso-position-horizontal-relative:page;mso-position-vertical-relative:page" coordorigin="4976,9618" coordsize="1215,624">
            <v:shape id="_x0000_s1073" style="position:absolute;left:4975;top:9617;width:1215;height:624" coordorigin="4976,9618" coordsize="1215,624" path="m6191,9973r-3,-5l6177,9949r11,-46l6189,9897r-13,1l6175,9904r-7,30l6103,9837r-48,-52l6003,9740r-57,-37l5886,9673r-65,-22l5751,9634r-74,-10l5598,9619r-57,-1l5480,9619r-59,8l5304,9693r-59,50l5189,9798r-53,58l5088,9916r-5,6l5095,9923r3,-4l5138,9871r42,-45l5223,9783r45,-42l5331,9693r63,-33l5459,9641r68,-9l5598,9629r77,l5759,9637r78,20l5909,9688r65,41l6034,9779r53,58l6134,9902r30,51l6159,9975r-34,61l6076,10089r-61,44l5947,10169r-75,27l5796,10215r-77,11l5647,10230r-65,-5l5574,10223r8,-2l5591,10217r60,-41l5704,10122r45,-58l5784,10010r29,-61l5829,9881r-4,-68l5817,9796r,77l5810,9921r-47,107l5722,10087r-49,52l5618,10181r-60,29l5529,10215r-29,-6l5499,10209r,11l5494,10221r-68,-10l5358,10177r-11,-9l5367,10177r72,26l5499,10220r,-11l5420,10185r-78,-31l5266,10074r-26,-65l5227,9941r1,-69l5247,9807r38,-47l5337,9727r63,-21l5469,9695r73,-4l5614,9691r65,3l5745,9723r51,56l5817,9873r,-77l5794,9751r-54,-44l5700,9693r41,1l5744,9694r11,-5l5746,9689r-65,-2l5674,9685r-70,-8l5534,9675r-4,l5520,9681r8,l5605,9683r4,1l5605,9683r-75,-1l5456,9686r-70,13l5323,9725r-54,42l5228,9828r-21,74l5211,9975r25,69l5277,10107r28,28l5267,10116r-73,-42l5124,10028r-68,-50l4992,9927r-5,-4l4976,9929r63,51l5100,10025r63,43l5229,10108r68,37l5328,10159r3,2l5392,10204r66,29l5526,10239r27,-8l5586,10236r75,5l5737,10238r47,-8l5806,10226r73,-21l5952,10176r70,-38l6084,10092r51,-55l6171,9975r2,-7l6176,9973r2,5l6191,9973e" fillcolor="#fbf2a3" stroked="f">
              <v:path arrowok="t"/>
            </v:shape>
            <v:shape id="_x0000_s1072" type="#_x0000_t75" style="position:absolute;left:5375;top:9785;width:292;height:244">
              <v:imagedata r:id="rId15" o:title=""/>
            </v:shape>
            <w10:wrap anchorx="page" anchory="page"/>
          </v:group>
        </w:pict>
      </w:r>
      <w:r w:rsidRPr="001F4218">
        <w:pict>
          <v:group id="_x0000_s1065" style="position:absolute;margin-left:234.85pt;margin-top:538.15pt;width:86.1pt;height:27.1pt;z-index:-252211200;mso-position-horizontal-relative:page;mso-position-vertical-relative:page" coordorigin="4697,10763" coordsize="1722,542">
            <v:line id="_x0000_s1070" style="position:absolute" from="4697,10767" to="6418,10767" strokecolor="#fbf2a3" strokeweight=".43pt"/>
            <v:shape id="_x0000_s1069" style="position:absolute;left:5424;top:10816;width:372;height:354" coordorigin="5425,10816" coordsize="372,354" o:spt="100" adj="0,,0" path="m5425,10829r,274m5797,10816r,353e" filled="f" strokecolor="#fbf2a3" strokeweight=".22647mm">
              <v:stroke joinstyle="round"/>
              <v:formulas/>
              <v:path arrowok="t" o:connecttype="segments"/>
            </v:shape>
            <v:line id="_x0000_s1068" style="position:absolute" from="5069,11139" to="6059,11139" strokecolor="#fbf2a3" strokeweight=".08608mm"/>
            <v:shape id="_x0000_s1067" style="position:absolute;left:5145;top:11121;width:930;height:184" coordorigin="5146,11121" coordsize="930,184" o:spt="100" adj="0,,0" path="m6075,11121r,182m5146,11146r,159e" filled="f" strokecolor="#fbf2a3" strokeweight=".22647mm">
              <v:stroke joinstyle="round"/>
              <v:formulas/>
              <v:path arrowok="t" o:connecttype="segments"/>
            </v:shape>
            <v:line id="_x0000_s1066" style="position:absolute" from="5163,11298" to="5965,11298" strokecolor="#fbf2a3" strokeweight=".15733mm"/>
            <w10:wrap anchorx="page" anchory="page"/>
          </v:group>
        </w:pict>
      </w:r>
      <w:r w:rsidRPr="001F4218">
        <w:pict>
          <v:line id="_x0000_s1064" style="position:absolute;z-index:-252210176;mso-position-horizontal-relative:page;mso-position-vertical-relative:page" from="233.4pt,467.75pt" to="233.4pt,533.25pt" strokecolor="#fbf2a3" strokeweight=".22647mm">
            <w10:wrap anchorx="page" anchory="page"/>
          </v:line>
        </w:pict>
      </w:r>
      <w:r w:rsidRPr="001F4218">
        <w:pict>
          <v:shape id="_x0000_s1063" style="position:absolute;margin-left:292pt;margin-top:622.35pt;width:21.6pt;height:11.5pt;z-index:-252209152;mso-position-horizontal-relative:page;mso-position-vertical-relative:page" coordorigin="5840,12447" coordsize="432,230" o:spt="100" adj="0,,0" path="m5853,12447r-13,4l5844,12456r58,59l5972,12559r76,36l6123,12629r30,17l6193,12665r42,11l6267,12667r1,-1l6223,12666r-51,-20l6121,12619r-34,-20l6024,12569r-62,-31l5905,12501r-49,-50l5853,12447xm6260,12661r-4,3l6223,12666r45,l6272,12662r-12,-1xe" fillcolor="#fbf2a3" stroked="f">
            <v:stroke joinstyle="round"/>
            <v:formulas/>
            <v:path arrowok="t" o:connecttype="segments"/>
            <w10:wrap anchorx="page" anchory="page"/>
          </v:shape>
        </w:pict>
      </w:r>
      <w:r w:rsidRPr="001F4218">
        <w:pict>
          <v:group id="_x0000_s1057" style="position:absolute;margin-left:194.35pt;margin-top:670.1pt;width:28.8pt;height:78.1pt;z-index:-252208128;mso-position-horizontal-relative:page;mso-position-vertical-relative:page" coordorigin="3887,13402" coordsize="576,1562">
            <v:shape id="_x0000_s1062" style="position:absolute;left:3914;top:13402;width:168;height:69" coordorigin="3914,13402" coordsize="168,69" path="m4074,13402r-7,3l4031,13419r-38,11l3956,13442r-35,17l3914,13463r7,8l3927,13467r35,-17l3999,13438r38,-11l4073,13414r8,-4l4074,13402xe" fillcolor="#fbf2a3" stroked="f">
              <v:path arrowok="t"/>
            </v:shape>
            <v:line id="_x0000_s1061" style="position:absolute" from="3903,13470" to="3903,14160" strokecolor="#fbf2a3" strokeweight=".55906mm"/>
            <v:shape id="_x0000_s1060" style="position:absolute;left:3913;top:14146;width:112;height:44" coordorigin="3913,14146" coordsize="112,44" o:spt="100" adj="0,,0" path="m3925,14147r-12,6l3919,14157r15,9l3949,14176r16,9l3981,14190r17,-1l4007,14183r-23,l3974,14177r-8,-4l3957,14167r-18,-12l3929,14149r-4,-2xm4025,14146r-13,2l4009,14163r-4,16l3984,14183r23,l4010,14181r8,-13l4024,14153r1,-7xe" fillcolor="#fbf2a3" stroked="f">
              <v:stroke joinstyle="round"/>
              <v:formulas/>
              <v:path arrowok="t" o:connecttype="segments"/>
            </v:shape>
            <v:line id="_x0000_s1059" style="position:absolute" from="4005,13630" to="4005,14052" strokecolor="#fbf2a3" strokeweight=".68006mm"/>
            <v:shape id="_x0000_s1058" style="position:absolute;left:3964;top:14174;width:499;height:789" coordorigin="3964,14175" coordsize="499,789" o:spt="100" adj="0,,0" path="m4185,14824r-2,-59l4183,14757r-13,2l4170,14765r1,53l4172,14824r,26l4171,14879r-8,37l4135,14932r-45,-4l4026,14903r-17,-25l3998,14849r-8,-31l3984,14789r-12,-76l3967,14633r1,-82l3974,14469r10,-82l3997,14308r13,-76l4012,14226r-13,2l3997,14233r-14,85l3973,14402r-6,84l3964,14570r1,85l3968,14740r5,59l3989,14862r29,55l4067,14954r64,10l4166,14937r2,-5l4182,14886r3,-62m4264,14799r-13,2l4250,14805r-13,35l4224,14872r-10,5l4209,14832r-2,-54l4203,14723r-5,-54l4190,14615r-11,-70l4170,14472r-6,-76l4163,14321r6,-73l4183,14179r1,-4l4171,14177r-1,4l4155,14251r-8,73l4146,14399r4,75l4158,14551r10,76l4178,14703r9,76l4194,14853r3,69l4197,14929r11,-4l4210,14922r13,-30l4230,14877r20,-44l4263,14803r1,-4m4463,14692r-13,2l4449,14698r-5,40l4442,14783r-5,44l4426,14865r-39,38l4338,14905r-41,-28l4283,14821r2,-15l4287,14792r2,-14l4289,14762r-2,-82l4282,14598r-3,-81l4277,14435r2,-81l4287,14273r15,-81l4304,14188r-13,2l4290,14194r-17,86l4265,14365r-1,86l4266,14537r5,87l4274,14680r,18l4274,14738r-2,56l4268,14851r,21l4274,14889r9,14l4298,14916r20,9l4347,14930r31,1l4399,14927r19,-22l4437,14883r15,-62l4456,14755r6,-58l4463,14692e" fillcolor="#fbf2a3" stroked="f">
              <v:stroke joinstyle="round"/>
              <v:formulas/>
              <v:path arrowok="t" o:connecttype="segments"/>
            </v:shape>
            <w10:wrap anchorx="page" anchory="page"/>
          </v:group>
        </w:pict>
      </w:r>
      <w:r w:rsidRPr="001F4218">
        <w:pict>
          <v:group id="_x0000_s1045" style="position:absolute;margin-left:0;margin-top:0;width:595.3pt;height:169.65pt;z-index:-252207104;mso-position-horizontal-relative:page;mso-position-vertical-relative:page" coordsize="11906,3393">
            <v:rect id="_x0000_s1056" style="position:absolute;width:11906;height:3393" fillcolor="#f7e713" stroked="f"/>
            <v:shape id="_x0000_s1055" type="#_x0000_t75" style="position:absolute;left:1040;top:2184;width:5794;height:789">
              <v:imagedata r:id="rId16" o:title=""/>
            </v:shape>
            <v:shape id="_x0000_s1054"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053" type="#_x0000_t75" style="position:absolute;left:1037;width:3551;height:1204">
              <v:imagedata r:id="rId17" o:title=""/>
            </v:shape>
            <v:shape id="_x0000_s1052" type="#_x0000_t75" style="position:absolute;left:8167;top:2313;width:1201;height:549">
              <v:imagedata r:id="rId18" o:title=""/>
            </v:shape>
            <v:shape id="_x0000_s1051"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050" style="position:absolute;left:7697;top:2327;width:424;height:467" coordorigin="7698,2327" coordsize="424,467" path="m7699,2327r-1,466l8121,2562,7699,2327xe" stroked="f">
              <v:path arrowok="t"/>
            </v:shape>
            <v:shape id="_x0000_s1049" style="position:absolute;left:7697;top:2327;width:424;height:467" coordorigin="7698,2327" coordsize="424,467" path="m7699,2327r422,235l7698,2793r1,-466xe" filled="f" strokecolor="#8dc63f" strokeweight=".1725mm">
              <v:path arrowok="t"/>
            </v:shape>
            <v:shape id="_x0000_s1048" type="#_x0000_t75" style="position:absolute;left:7413;top:2322;width:434;height:477">
              <v:imagedata r:id="rId19" o:title=""/>
            </v:shape>
            <v:shape id="_x0000_s1047" type="#_x0000_t75" style="position:absolute;left:9779;top:2097;width:1645;height:740">
              <v:imagedata r:id="rId20" o:title=""/>
            </v:shape>
            <v:shape id="_x0000_s1046" type="#_x0000_t75" style="position:absolute;left:1099;top:3089;width:2331;height:157">
              <v:imagedata r:id="rId21" o:title=""/>
            </v:shape>
            <w10:wrap anchorx="page" anchory="page"/>
          </v:group>
        </w:pict>
      </w:r>
      <w:r w:rsidRPr="001F4218">
        <w:pict>
          <v:shape id="_x0000_s1044" style="position:absolute;margin-left:71.8pt;margin-top:379.35pt;width:18.3pt;height:22.45pt;z-index:251738112;mso-position-horizontal-relative:page;mso-position-vertical-relative:page" coordorigin="1436,7587" coordsize="366,449" o:spt="100" adj="0,,0" path="m1641,7587r-5,3l1572,7636r-60,53l1464,7751r-28,73l1447,7889r45,53l1552,7983r57,31l1652,8031r46,5l1740,8023r1,-2l1684,8021r-52,-11l1583,7986r-58,-37l1478,7905r-25,-55l1461,7780r31,-56l1538,7675r54,-42l1652,7592r-11,-5xm1751,7599r-13,3l1740,7608r18,58l1774,7724r12,59l1792,7843r-1,32l1786,7905r-8,30l1767,7964r-36,45l1684,8021r57,l1770,7987r25,-77l1802,7834r-8,-76l1777,7682r-24,-77l1751,7599xe" fillcolor="#fbf2a3" stroked="f">
            <v:stroke joinstyle="round"/>
            <v:formulas/>
            <v:path arrowok="t" o:connecttype="segments"/>
            <w10:wrap anchorx="page" anchory="page"/>
          </v:shape>
        </w:pict>
      </w:r>
      <w:r w:rsidRPr="001F4218">
        <w:pict>
          <v:shape id="_x0000_s1043" style="position:absolute;margin-left:55.75pt;margin-top:197pt;width:44.55pt;height:8.6pt;z-index:251739136;mso-position-horizontal-relative:page;mso-position-vertical-relative:page" coordorigin="1115,3940" coordsize="891,172" o:spt="100" adj="0,,0" path="m1178,3940r-15,l1161,3945r-2,6l1115,4106r6,5l1134,4111r3,-5l1139,4100r8,-26l1217,4074r-6,-22l1153,4052r17,-60l1194,3992r-12,-41l1180,3946r-2,-6xm1217,4074r-23,l1202,4100r2,6l1207,4111r13,l1226,4106r-2,-6l1217,4074xm1194,3992r-23,l1188,4052r23,l1194,3992xm1286,3940r-29,l1257,4107r3,4l1276,4111r3,-4l1279,3979r24,l1286,3940xm1303,3979r-24,l1279,3980r58,131l1366,4111r,-37l1343,4074r-40,-95xm1363,3940r-16,l1344,3944r,130l1366,4074r,-130l1363,3940xm1501,3940r-103,l1398,4111r103,l1506,4108r,-16l1501,4089r-81,l1420,4037r38,l1463,4034r,-16l1458,4015r-38,l1420,3962r81,l1506,3959r,-16l1501,3940xm1557,3940r-13,l1539,3945r,9l1540,3956r1,2l1580,4026r-39,67l1540,4095r-1,3l1539,4107r5,4l1557,4111r2,-5l1593,4048r25,l1605,4026r13,-22l1593,4004r-34,-58l1557,3940xm1618,4048r-25,l1627,4106r2,5l1642,4111r5,-4l1647,4098r-1,-3l1645,4093r-27,-45xm1642,3940r-13,l1627,3946r-34,58l1618,4004r27,-46l1646,3956r1,-2l1647,3945r-5,-5xm1746,3940r-25,l1712,3948r-5,10l1685,4002r-4,9l1679,4017r,20l1682,4044r5,9l1712,4104r9,7l1746,4111r9,-7l1762,4089r-33,l1728,4086r-23,-45l1703,4036r-2,-4l1701,4019r2,-4l1706,4009r22,-44l1729,3962r33,l1760,3958r-5,-10l1746,3940xm1762,3962r-24,l1739,3965r22,44l1764,4015r2,4l1766,4032r-1,4l1740,4086r-2,3l1762,4089r19,-36l1785,4044r3,-7l1788,4017r-1,-6l1782,4002r-20,-40xm2000,4089r-98,l1897,4092r,16l1902,4111r98,l2006,4108r,-16l2000,4089xm1962,3962r-22,l1940,4089r22,l1962,3962xm2000,3940r-98,l1897,3943r,16l1902,3962r98,l2006,3959r,-16l2000,3940xe" fillcolor="#a4ce99" stroked="f">
            <v:stroke joinstyle="round"/>
            <v:formulas/>
            <v:path arrowok="t" o:connecttype="segments"/>
            <w10:wrap anchorx="page" anchory="page"/>
          </v:shape>
        </w:pict>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9B4AF4">
      <w:pPr>
        <w:pStyle w:val="Textoindependiente"/>
        <w:rPr>
          <w:sz w:val="20"/>
        </w:rPr>
      </w:pPr>
      <w:r>
        <w:rPr>
          <w:noProof/>
          <w:sz w:val="20"/>
          <w:lang w:bidi="ar-SA"/>
        </w:rPr>
        <w:drawing>
          <wp:anchor distT="0" distB="0" distL="114300" distR="114300" simplePos="0" relativeHeight="251748352" behindDoc="0" locked="0" layoutInCell="1" allowOverlap="1">
            <wp:simplePos x="0" y="0"/>
            <wp:positionH relativeFrom="column">
              <wp:posOffset>4954905</wp:posOffset>
            </wp:positionH>
            <wp:positionV relativeFrom="paragraph">
              <wp:posOffset>99060</wp:posOffset>
            </wp:positionV>
            <wp:extent cx="1411605" cy="707390"/>
            <wp:effectExtent l="1905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51424" behindDoc="0" locked="0" layoutInCell="1" allowOverlap="1">
            <wp:simplePos x="0" y="0"/>
            <wp:positionH relativeFrom="column">
              <wp:posOffset>5074754</wp:posOffset>
            </wp:positionH>
            <wp:positionV relativeFrom="paragraph">
              <wp:posOffset>28188</wp:posOffset>
            </wp:positionV>
            <wp:extent cx="887730" cy="397566"/>
            <wp:effectExtent l="19050" t="0" r="7620" b="0"/>
            <wp:wrapNone/>
            <wp:docPr id="16"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66"/>
                    </a:xfrm>
                    <a:prstGeom prst="rect">
                      <a:avLst/>
                    </a:prstGeom>
                  </pic:spPr>
                </pic:pic>
              </a:graphicData>
            </a:graphic>
          </wp:anchor>
        </w:drawing>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22568F">
      <w:pPr>
        <w:pStyle w:val="Heading1"/>
        <w:spacing w:line="422" w:lineRule="auto"/>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E75674" w:rsidRDefault="00E75674">
      <w:pPr>
        <w:pStyle w:val="Textoindependiente"/>
        <w:rPr>
          <w:sz w:val="20"/>
        </w:rPr>
      </w:pPr>
    </w:p>
    <w:p w:rsidR="00E75674" w:rsidRDefault="001F4218">
      <w:pPr>
        <w:pStyle w:val="Textoindependiente"/>
        <w:rPr>
          <w:sz w:val="19"/>
        </w:rPr>
      </w:pPr>
      <w:r w:rsidRPr="001F4218">
        <w:pict>
          <v:group id="_x0000_s1026" style="position:absolute;margin-left:106.65pt;margin-top:13.6pt;width:403.6pt;height:490.35pt;z-index:-251594752;mso-wrap-distance-left:0;mso-wrap-distance-right:0;mso-position-horizontal-relative:page" coordorigin="2133,272" coordsize="8072,9807">
            <v:line id="_x0000_s1042" style="position:absolute" from="5425,5745" to="5425,6019" strokecolor="#fbf2a3" strokeweight=".22647mm"/>
            <v:line id="_x0000_s1041" style="position:absolute" from="5797,5732" to="5797,6085" strokecolor="#fbf2a3" strokeweight=".22647mm"/>
            <v:shape id="_x0000_s1040" style="position:absolute;left:4403;top:8638;width:59;height:1060" coordorigin="4404,8638" coordsize="59,1060" o:spt="100" adj="0,,0" path="m4449,8638r-12,2l4436,8645r-14,79l4412,8803r-6,81l4404,8964r,85l4406,9127r4,82l4414,9290r11,163l4430,9534r4,81l4436,9692r,6l4448,9696r1,-4l4451,9662r-13,l4440,9645r4,-35l4446,9589r-3,-74l4439,9442r-3,-74l4433,9213r-4,-86l4426,9049r-2,-81l4424,8884r3,-79l4435,8724r14,-81l4449,8638xm4462,9554r-13,3l4449,9561r-1,18l4447,9597r-2,18l4442,9632r-4,30l4451,9662r1,-3l4455,9625r4,-33l4462,9559r,-5xe" fillcolor="#fbf2a3" stroked="f">
              <v:stroke joinstyle="round"/>
              <v:formulas/>
              <v:path arrowok="t" o:connecttype="segments"/>
            </v:shape>
            <v:shape id="_x0000_s1039" type="#_x0000_t75" style="position:absolute;left:3992;top:8346;width:552;height:115">
              <v:imagedata r:id="rId24" o:title=""/>
            </v:shape>
            <v:shape id="_x0000_s1038" style="position:absolute;left:4488;top:8453;width:67;height:793" coordorigin="4489,8454" coordsize="67,793" o:spt="100" adj="0,,0" path="m4502,9077r-13,3l4489,9084r4,40l4498,9164r8,39l4515,9243r1,3l4528,9243r,-3l4531,9201r-11,l4512,9166r-7,-49l4502,9080r,-3xm4555,8454r-13,1l4542,8459r-5,75l4533,8607r-2,74l4529,8755r,74l4529,9124r-3,71l4520,9201r11,l4534,9161r3,-77l4540,9005r1,-79l4542,8769r1,-78l4546,8613r3,-79l4555,8454xe" fillcolor="#fbf2a3" stroked="f">
              <v:stroke joinstyle="round"/>
              <v:formulas/>
              <v:path arrowok="t" o:connecttype="segments"/>
            </v:shape>
            <v:shape id="_x0000_s1037" type="#_x0000_t75" style="position:absolute;left:4068;top:7988;width:557;height:461">
              <v:imagedata r:id="rId25" o:title=""/>
            </v:shape>
            <v:shape id="_x0000_s1036" type="#_x0000_t75" style="position:absolute;left:6839;top:9528;width:218;height:299">
              <v:imagedata r:id="rId26" o:title=""/>
            </v:shape>
            <v:shape id="_x0000_s1035" type="#_x0000_t75" style="position:absolute;left:8620;top:8333;width:254;height:325">
              <v:imagedata r:id="rId27" o:title=""/>
            </v:shape>
            <v:shape id="_x0000_s1034" type="#_x0000_t75" style="position:absolute;left:2132;top:271;width:8072;height:9807">
              <v:imagedata r:id="rId28" o:title=""/>
            </v:shape>
            <v:shape id="_x0000_s1033" type="#_x0000_t75" style="position:absolute;left:3385;top:735;width:231;height:220">
              <v:imagedata r:id="rId29" o:title=""/>
            </v:shape>
            <v:shape id="_x0000_s1032" type="#_x0000_t202" style="position:absolute;left:2948;top:294;width:6748;height:2741" filled="f" stroked="f">
              <v:textbox inset="0,0,0,0">
                <w:txbxContent>
                  <w:p w:rsidR="00E75674" w:rsidRDefault="0022568F">
                    <w:pPr>
                      <w:spacing w:before="4" w:line="235" w:lineRule="auto"/>
                      <w:ind w:right="-15"/>
                      <w:rPr>
                        <w:b/>
                      </w:rPr>
                    </w:pPr>
                    <w:r>
                      <w:rPr>
                        <w:b/>
                        <w:color w:val="231F20"/>
                      </w:rPr>
                      <w:t>Como representante legal del Ayuntamiento/Diputación/Entidad Local de Cooperación solicitante declaro:</w:t>
                    </w:r>
                  </w:p>
                  <w:p w:rsidR="00E75674" w:rsidRDefault="00E75674">
                    <w:pPr>
                      <w:rPr>
                        <w:sz w:val="28"/>
                      </w:rPr>
                    </w:pPr>
                  </w:p>
                  <w:p w:rsidR="00E75674" w:rsidRDefault="0022568F">
                    <w:pPr>
                      <w:numPr>
                        <w:ilvl w:val="0"/>
                        <w:numId w:val="1"/>
                      </w:numPr>
                      <w:tabs>
                        <w:tab w:val="left" w:pos="541"/>
                      </w:tabs>
                      <w:spacing w:line="235" w:lineRule="auto"/>
                      <w:ind w:right="110"/>
                    </w:pPr>
                    <w:r>
                      <w:rPr>
                        <w:color w:val="231F20"/>
                      </w:rPr>
                      <w:t>Que</w:t>
                    </w:r>
                    <w:r>
                      <w:rPr>
                        <w:color w:val="231F20"/>
                        <w:spacing w:val="-5"/>
                      </w:rPr>
                      <w:t xml:space="preserve"> </w:t>
                    </w:r>
                    <w:r>
                      <w:rPr>
                        <w:color w:val="231F20"/>
                      </w:rPr>
                      <w:t>son</w:t>
                    </w:r>
                    <w:r>
                      <w:rPr>
                        <w:color w:val="231F20"/>
                        <w:spacing w:val="-6"/>
                      </w:rPr>
                      <w:t xml:space="preserve"> </w:t>
                    </w:r>
                    <w:r>
                      <w:rPr>
                        <w:color w:val="231F20"/>
                      </w:rPr>
                      <w:t>ciertos</w:t>
                    </w:r>
                    <w:r>
                      <w:rPr>
                        <w:color w:val="231F20"/>
                        <w:spacing w:val="-5"/>
                      </w:rPr>
                      <w:t xml:space="preserve"> </w:t>
                    </w:r>
                    <w:r>
                      <w:rPr>
                        <w:color w:val="231F20"/>
                      </w:rPr>
                      <w:t>y</w:t>
                    </w:r>
                    <w:r>
                      <w:rPr>
                        <w:color w:val="231F20"/>
                        <w:spacing w:val="-5"/>
                      </w:rPr>
                      <w:t xml:space="preserve"> </w:t>
                    </w:r>
                    <w:r>
                      <w:rPr>
                        <w:color w:val="231F20"/>
                      </w:rPr>
                      <w:t>completos</w:t>
                    </w:r>
                    <w:r>
                      <w:rPr>
                        <w:color w:val="231F20"/>
                        <w:spacing w:val="-5"/>
                      </w:rPr>
                      <w:t xml:space="preserve"> </w:t>
                    </w:r>
                    <w:r>
                      <w:rPr>
                        <w:color w:val="231F20"/>
                      </w:rPr>
                      <w:t>todos</w:t>
                    </w:r>
                    <w:r>
                      <w:rPr>
                        <w:color w:val="231F20"/>
                        <w:spacing w:val="-6"/>
                      </w:rPr>
                      <w:t xml:space="preserve"> </w:t>
                    </w:r>
                    <w:r>
                      <w:rPr>
                        <w:color w:val="231F20"/>
                      </w:rPr>
                      <w:t>los</w:t>
                    </w:r>
                    <w:r>
                      <w:rPr>
                        <w:color w:val="231F20"/>
                        <w:spacing w:val="-5"/>
                      </w:rPr>
                      <w:t xml:space="preserve"> </w:t>
                    </w:r>
                    <w:r>
                      <w:rPr>
                        <w:color w:val="231F20"/>
                      </w:rPr>
                      <w:t>datos</w:t>
                    </w:r>
                    <w:r>
                      <w:rPr>
                        <w:color w:val="231F20"/>
                        <w:spacing w:val="-6"/>
                      </w:rPr>
                      <w:t xml:space="preserve"> </w:t>
                    </w:r>
                    <w:r>
                      <w:rPr>
                        <w:color w:val="231F20"/>
                      </w:rPr>
                      <w:t>de</w:t>
                    </w:r>
                    <w:r>
                      <w:rPr>
                        <w:color w:val="231F20"/>
                        <w:spacing w:val="-5"/>
                      </w:rPr>
                      <w:t xml:space="preserve"> </w:t>
                    </w:r>
                    <w:r>
                      <w:rPr>
                        <w:color w:val="231F20"/>
                      </w:rPr>
                      <w:t>la</w:t>
                    </w:r>
                    <w:r>
                      <w:rPr>
                        <w:color w:val="231F20"/>
                        <w:spacing w:val="-6"/>
                      </w:rPr>
                      <w:t xml:space="preserve"> </w:t>
                    </w:r>
                    <w:r>
                      <w:rPr>
                        <w:color w:val="231F20"/>
                      </w:rPr>
                      <w:t>presente</w:t>
                    </w:r>
                    <w:r>
                      <w:rPr>
                        <w:color w:val="231F20"/>
                        <w:spacing w:val="-5"/>
                      </w:rPr>
                      <w:t xml:space="preserve"> </w:t>
                    </w:r>
                    <w:r>
                      <w:rPr>
                        <w:color w:val="231F20"/>
                      </w:rPr>
                      <w:t>solicitud, así como la documentación</w:t>
                    </w:r>
                    <w:r>
                      <w:rPr>
                        <w:color w:val="231F20"/>
                        <w:spacing w:val="-6"/>
                      </w:rPr>
                      <w:t xml:space="preserve"> </w:t>
                    </w:r>
                    <w:r>
                      <w:rPr>
                        <w:color w:val="231F20"/>
                      </w:rPr>
                      <w:t>anexa.</w:t>
                    </w:r>
                  </w:p>
                  <w:p w:rsidR="00E75674" w:rsidRDefault="00E75674">
                    <w:pPr>
                      <w:spacing w:before="4"/>
                      <w:rPr>
                        <w:sz w:val="23"/>
                      </w:rPr>
                    </w:pPr>
                  </w:p>
                  <w:p w:rsidR="00E75674" w:rsidRDefault="0022568F">
                    <w:pPr>
                      <w:numPr>
                        <w:ilvl w:val="0"/>
                        <w:numId w:val="1"/>
                      </w:numPr>
                      <w:tabs>
                        <w:tab w:val="left" w:pos="541"/>
                      </w:tabs>
                      <w:spacing w:line="235" w:lineRule="auto"/>
                      <w:ind w:right="101"/>
                    </w:pPr>
                    <w:r>
                      <w:rPr>
                        <w:color w:val="231F20"/>
                      </w:rPr>
                      <w:t>Que el Ayuntamiento/Diputación/Entidad Local de Cooperación se compromete a cumplir todas las condiciones que se especifican en las</w:t>
                    </w:r>
                    <w:r>
                      <w:rPr>
                        <w:color w:val="231F20"/>
                        <w:spacing w:val="-7"/>
                      </w:rPr>
                      <w:t xml:space="preserve"> </w:t>
                    </w:r>
                    <w:r>
                      <w:rPr>
                        <w:color w:val="231F20"/>
                        <w:spacing w:val="-3"/>
                      </w:rPr>
                      <w:t>Bases</w:t>
                    </w:r>
                    <w:r>
                      <w:rPr>
                        <w:color w:val="231F20"/>
                        <w:spacing w:val="-6"/>
                      </w:rPr>
                      <w:t xml:space="preserve"> </w:t>
                    </w:r>
                    <w:r>
                      <w:rPr>
                        <w:color w:val="231F20"/>
                      </w:rPr>
                      <w:t>del</w:t>
                    </w:r>
                    <w:r>
                      <w:rPr>
                        <w:color w:val="231F20"/>
                        <w:spacing w:val="-7"/>
                      </w:rPr>
                      <w:t xml:space="preserve"> </w:t>
                    </w:r>
                    <w:r>
                      <w:rPr>
                        <w:color w:val="231F20"/>
                        <w:spacing w:val="-4"/>
                      </w:rPr>
                      <w:t>Concurso</w:t>
                    </w:r>
                    <w:r>
                      <w:rPr>
                        <w:color w:val="231F20"/>
                        <w:spacing w:val="-6"/>
                      </w:rPr>
                      <w:t xml:space="preserve"> </w:t>
                    </w:r>
                    <w:r>
                      <w:rPr>
                        <w:color w:val="231F20"/>
                      </w:rPr>
                      <w:t>de</w:t>
                    </w:r>
                    <w:r>
                      <w:rPr>
                        <w:color w:val="231F20"/>
                        <w:spacing w:val="-6"/>
                      </w:rPr>
                      <w:t xml:space="preserve"> </w:t>
                    </w:r>
                    <w:r>
                      <w:rPr>
                        <w:color w:val="231F20"/>
                      </w:rPr>
                      <w:t>la</w:t>
                    </w:r>
                    <w:r>
                      <w:rPr>
                        <w:color w:val="231F20"/>
                        <w:spacing w:val="-7"/>
                      </w:rPr>
                      <w:t xml:space="preserve"> </w:t>
                    </w:r>
                    <w:r>
                      <w:rPr>
                        <w:color w:val="231F20"/>
                      </w:rPr>
                      <w:t>XII</w:t>
                    </w:r>
                    <w:r>
                      <w:rPr>
                        <w:color w:val="231F20"/>
                        <w:spacing w:val="-6"/>
                      </w:rPr>
                      <w:t xml:space="preserve"> </w:t>
                    </w:r>
                    <w:r>
                      <w:rPr>
                        <w:color w:val="231F20"/>
                        <w:spacing w:val="-3"/>
                      </w:rPr>
                      <w:t>Edición</w:t>
                    </w:r>
                    <w:r>
                      <w:rPr>
                        <w:color w:val="231F20"/>
                        <w:spacing w:val="-7"/>
                      </w:rPr>
                      <w:t xml:space="preserve"> </w:t>
                    </w:r>
                    <w:r>
                      <w:rPr>
                        <w:color w:val="231F20"/>
                      </w:rPr>
                      <w:t>del</w:t>
                    </w:r>
                    <w:r>
                      <w:rPr>
                        <w:color w:val="231F20"/>
                        <w:spacing w:val="-6"/>
                      </w:rPr>
                      <w:t xml:space="preserve"> </w:t>
                    </w:r>
                    <w:r>
                      <w:rPr>
                        <w:color w:val="231F20"/>
                        <w:spacing w:val="-3"/>
                      </w:rPr>
                      <w:t>Premio</w:t>
                    </w:r>
                    <w:r>
                      <w:rPr>
                        <w:color w:val="231F20"/>
                        <w:spacing w:val="-6"/>
                      </w:rPr>
                      <w:t xml:space="preserve"> </w:t>
                    </w:r>
                    <w:r>
                      <w:rPr>
                        <w:color w:val="231F20"/>
                        <w:spacing w:val="-4"/>
                      </w:rPr>
                      <w:t>Progreso,</w:t>
                    </w:r>
                    <w:r>
                      <w:rPr>
                        <w:color w:val="231F20"/>
                        <w:spacing w:val="-7"/>
                      </w:rPr>
                      <w:t xml:space="preserve"> </w:t>
                    </w:r>
                    <w:r>
                      <w:rPr>
                        <w:color w:val="231F20"/>
                      </w:rPr>
                      <w:t>las</w:t>
                    </w:r>
                    <w:r>
                      <w:rPr>
                        <w:color w:val="231F20"/>
                        <w:spacing w:val="-6"/>
                      </w:rPr>
                      <w:t xml:space="preserve"> </w:t>
                    </w:r>
                    <w:r>
                      <w:rPr>
                        <w:color w:val="231F20"/>
                        <w:spacing w:val="-3"/>
                      </w:rPr>
                      <w:t xml:space="preserve">cuales </w:t>
                    </w:r>
                    <w:r>
                      <w:rPr>
                        <w:color w:val="231F20"/>
                      </w:rPr>
                      <w:t>conozco en su</w:t>
                    </w:r>
                    <w:r>
                      <w:rPr>
                        <w:color w:val="231F20"/>
                        <w:spacing w:val="-3"/>
                      </w:rPr>
                      <w:t xml:space="preserve"> </w:t>
                    </w:r>
                    <w:r>
                      <w:rPr>
                        <w:color w:val="231F20"/>
                      </w:rPr>
                      <w:t>integridad.</w:t>
                    </w:r>
                  </w:p>
                </w:txbxContent>
              </v:textbox>
            </v:shape>
            <v:shape id="_x0000_s1031" type="#_x0000_t202" style="position:absolute;left:2948;top:4106;width:6805;height:269" filled="f" stroked="f">
              <v:textbox inset="0,0,0,0">
                <w:txbxContent>
                  <w:p w:rsidR="00E75674" w:rsidRDefault="0022568F">
                    <w:pPr>
                      <w:tabs>
                        <w:tab w:val="left" w:pos="6784"/>
                      </w:tabs>
                      <w:rPr>
                        <w:rFonts w:ascii="Times New Roman" w:hAnsi="Times New Roman"/>
                      </w:rPr>
                    </w:pPr>
                    <w:r>
                      <w:rPr>
                        <w:color w:val="231F20"/>
                      </w:rPr>
                      <w:t xml:space="preserve">Y </w:t>
                    </w:r>
                    <w:r>
                      <w:rPr>
                        <w:b/>
                        <w:color w:val="231F20"/>
                      </w:rPr>
                      <w:t>solici</w:t>
                    </w:r>
                    <w:r>
                      <w:rPr>
                        <w:b/>
                        <w:color w:val="231F20"/>
                        <w:u w:val="thick" w:color="FBF2A3"/>
                      </w:rPr>
                      <w:t xml:space="preserve">to </w:t>
                    </w:r>
                    <w:r>
                      <w:rPr>
                        <w:color w:val="231F20"/>
                        <w:u w:val="thick" w:color="FBF2A3"/>
                      </w:rPr>
                      <w:t>par</w:t>
                    </w:r>
                    <w:r>
                      <w:rPr>
                        <w:color w:val="231F20"/>
                      </w:rPr>
                      <w:t>ticipar en el mismo, en la VERSIÓN</w:t>
                    </w:r>
                    <w:r>
                      <w:rPr>
                        <w:color w:val="231F20"/>
                        <w:spacing w:val="-31"/>
                      </w:rPr>
                      <w:t xml:space="preserve"> </w:t>
                    </w:r>
                    <w:r>
                      <w:rPr>
                        <w:color w:val="231F20"/>
                      </w:rPr>
                      <w:t xml:space="preserve">DE </w:t>
                    </w:r>
                    <w:r>
                      <w:rPr>
                        <w:color w:val="231F20"/>
                        <w:spacing w:val="6"/>
                      </w:rPr>
                      <w:t xml:space="preserve"> </w:t>
                    </w:r>
                    <w:r>
                      <w:rPr>
                        <w:rFonts w:ascii="Times New Roman" w:hAnsi="Times New Roman"/>
                        <w:color w:val="231F20"/>
                        <w:u w:val="single" w:color="939598"/>
                      </w:rPr>
                      <w:t xml:space="preserve"> </w:t>
                    </w:r>
                    <w:r>
                      <w:rPr>
                        <w:rFonts w:ascii="Times New Roman" w:hAnsi="Times New Roman"/>
                        <w:color w:val="231F20"/>
                        <w:u w:val="single" w:color="939598"/>
                      </w:rPr>
                      <w:tab/>
                    </w:r>
                  </w:p>
                </w:txbxContent>
              </v:textbox>
            </v:shape>
            <v:shape id="_x0000_s1030" type="#_x0000_t202" style="position:absolute;left:2948;top:5083;width:4876;height:245" filled="f" stroked="f">
              <v:textbox inset="0,0,0,0">
                <w:txbxContent>
                  <w:p w:rsidR="00E75674" w:rsidRDefault="0022568F">
                    <w:pPr>
                      <w:tabs>
                        <w:tab w:val="left" w:pos="1601"/>
                        <w:tab w:val="left" w:pos="2395"/>
                        <w:tab w:val="left" w:pos="4119"/>
                      </w:tabs>
                      <w:rPr>
                        <w:sz w:val="20"/>
                      </w:rPr>
                    </w:pPr>
                    <w:r>
                      <w:rPr>
                        <w:color w:val="231F20"/>
                        <w:sz w:val="20"/>
                      </w:rPr>
                      <w:t>En</w:t>
                    </w:r>
                    <w:r>
                      <w:rPr>
                        <w:color w:val="231F20"/>
                        <w:sz w:val="20"/>
                        <w:u w:val="single" w:color="939598"/>
                      </w:rPr>
                      <w:t xml:space="preserve"> </w:t>
                    </w:r>
                    <w:r>
                      <w:rPr>
                        <w:color w:val="231F20"/>
                        <w:sz w:val="20"/>
                        <w:u w:val="single" w:color="939598"/>
                      </w:rPr>
                      <w:tab/>
                    </w:r>
                    <w:r>
                      <w:rPr>
                        <w:color w:val="231F20"/>
                        <w:sz w:val="20"/>
                      </w:rPr>
                      <w:t>a</w:t>
                    </w:r>
                    <w:r>
                      <w:rPr>
                        <w:color w:val="231F20"/>
                        <w:sz w:val="20"/>
                        <w:u w:val="single" w:color="939598"/>
                      </w:rPr>
                      <w:t xml:space="preserve"> </w:t>
                    </w:r>
                    <w:r>
                      <w:rPr>
                        <w:color w:val="231F20"/>
                        <w:sz w:val="20"/>
                        <w:u w:val="single" w:color="939598"/>
                      </w:rPr>
                      <w:tab/>
                    </w:r>
                    <w:r>
                      <w:rPr>
                        <w:color w:val="231F20"/>
                        <w:sz w:val="20"/>
                      </w:rPr>
                      <w:t>de</w:t>
                    </w:r>
                    <w:r>
                      <w:rPr>
                        <w:color w:val="231F20"/>
                        <w:sz w:val="20"/>
                        <w:u w:val="single" w:color="939598"/>
                      </w:rPr>
                      <w:t xml:space="preserve"> </w:t>
                    </w:r>
                    <w:r>
                      <w:rPr>
                        <w:color w:val="231F20"/>
                        <w:sz w:val="20"/>
                        <w:u w:val="single" w:color="939598"/>
                      </w:rPr>
                      <w:tab/>
                    </w:r>
                    <w:r>
                      <w:rPr>
                        <w:color w:val="231F20"/>
                        <w:sz w:val="20"/>
                      </w:rPr>
                      <w:t>de</w:t>
                    </w:r>
                    <w:r>
                      <w:rPr>
                        <w:color w:val="231F20"/>
                        <w:spacing w:val="-2"/>
                        <w:sz w:val="20"/>
                      </w:rPr>
                      <w:t xml:space="preserve"> </w:t>
                    </w:r>
                    <w:r>
                      <w:rPr>
                        <w:color w:val="231F20"/>
                        <w:sz w:val="20"/>
                      </w:rPr>
                      <w:t>2019</w:t>
                    </w:r>
                  </w:p>
                </w:txbxContent>
              </v:textbox>
            </v:shape>
            <v:shape id="_x0000_s1029" type="#_x0000_t202" style="position:absolute;left:5475;top:6499;width:1693;height:245" filled="f" stroked="f">
              <v:textbox inset="0,0,0,0">
                <w:txbxContent>
                  <w:p w:rsidR="00E75674" w:rsidRDefault="0022568F">
                    <w:pPr>
                      <w:rPr>
                        <w:b/>
                        <w:sz w:val="20"/>
                      </w:rPr>
                    </w:pPr>
                    <w:r>
                      <w:rPr>
                        <w:b/>
                        <w:color w:val="231F20"/>
                        <w:sz w:val="20"/>
                      </w:rPr>
                      <w:t>El/La Representante</w:t>
                    </w:r>
                  </w:p>
                </w:txbxContent>
              </v:textbox>
            </v:shape>
            <v:shape id="_x0000_s1028" type="#_x0000_t202" style="position:absolute;left:5468;top:7699;width:425;height:245" filled="f" stroked="f">
              <v:textbox inset="0,0,0,0">
                <w:txbxContent>
                  <w:p w:rsidR="00E75674" w:rsidRDefault="0022568F">
                    <w:pPr>
                      <w:rPr>
                        <w:sz w:val="20"/>
                      </w:rPr>
                    </w:pPr>
                    <w:r>
                      <w:rPr>
                        <w:color w:val="231F20"/>
                        <w:sz w:val="20"/>
                      </w:rPr>
                      <w:t>Fdo.:</w:t>
                    </w:r>
                  </w:p>
                </w:txbxContent>
              </v:textbox>
            </v:shape>
            <v:shape id="_x0000_s1027" type="#_x0000_t202" style="position:absolute;left:3050;top:8349;width:6544;height:245" filled="f" stroked="f">
              <v:textbox inset="0,0,0,0">
                <w:txbxContent>
                  <w:p w:rsidR="00E75674" w:rsidRDefault="0022568F">
                    <w:pPr>
                      <w:rPr>
                        <w:b/>
                        <w:sz w:val="20"/>
                      </w:rPr>
                    </w:pPr>
                    <w:r>
                      <w:rPr>
                        <w:b/>
                        <w:color w:val="231F20"/>
                        <w:sz w:val="20"/>
                      </w:rPr>
                      <w:t>Sra. Presidenta de la Fundación para el Desarrollo de los Pueblos de Andalucía.</w:t>
                    </w:r>
                  </w:p>
                </w:txbxContent>
              </v:textbox>
            </v:shape>
            <w10:wrap type="topAndBottom" anchorx="page"/>
          </v:group>
        </w:pict>
      </w:r>
    </w:p>
    <w:sectPr w:rsidR="00E75674" w:rsidSect="00E75674">
      <w:pgSz w:w="11910" w:h="15710"/>
      <w:pgMar w:top="0" w:right="90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16A"/>
    <w:multiLevelType w:val="multilevel"/>
    <w:tmpl w:val="C004E6E6"/>
    <w:lvl w:ilvl="0">
      <w:start w:val="1"/>
      <w:numFmt w:val="decimal"/>
      <w:lvlText w:val="%1"/>
      <w:lvlJc w:val="left"/>
      <w:pPr>
        <w:ind w:left="1611" w:hanging="344"/>
      </w:pPr>
      <w:rPr>
        <w:rFonts w:hint="default"/>
        <w:lang w:val="es-ES" w:eastAsia="es-ES" w:bidi="es-ES"/>
      </w:rPr>
    </w:lvl>
    <w:lvl w:ilvl="1">
      <w:start w:val="4"/>
      <w:numFmt w:val="decimal"/>
      <w:lvlText w:val="%1.%2"/>
      <w:lvlJc w:val="left"/>
      <w:pPr>
        <w:ind w:left="1611" w:hanging="344"/>
      </w:pPr>
      <w:rPr>
        <w:rFonts w:ascii="Calibri" w:eastAsia="Calibri" w:hAnsi="Calibri" w:cs="Calibri" w:hint="default"/>
        <w:color w:val="40AD49"/>
        <w:spacing w:val="-16"/>
        <w:w w:val="100"/>
        <w:sz w:val="20"/>
        <w:szCs w:val="20"/>
        <w:lang w:val="es-ES" w:eastAsia="es-ES" w:bidi="es-ES"/>
      </w:rPr>
    </w:lvl>
    <w:lvl w:ilvl="2">
      <w:numFmt w:val="bullet"/>
      <w:lvlText w:val="•"/>
      <w:lvlJc w:val="left"/>
      <w:pPr>
        <w:ind w:left="3161" w:hanging="344"/>
      </w:pPr>
      <w:rPr>
        <w:rFonts w:hint="default"/>
        <w:lang w:val="es-ES" w:eastAsia="es-ES" w:bidi="es-ES"/>
      </w:rPr>
    </w:lvl>
    <w:lvl w:ilvl="3">
      <w:numFmt w:val="bullet"/>
      <w:lvlText w:val="•"/>
      <w:lvlJc w:val="left"/>
      <w:pPr>
        <w:ind w:left="3931" w:hanging="344"/>
      </w:pPr>
      <w:rPr>
        <w:rFonts w:hint="default"/>
        <w:lang w:val="es-ES" w:eastAsia="es-ES" w:bidi="es-ES"/>
      </w:rPr>
    </w:lvl>
    <w:lvl w:ilvl="4">
      <w:numFmt w:val="bullet"/>
      <w:lvlText w:val="•"/>
      <w:lvlJc w:val="left"/>
      <w:pPr>
        <w:ind w:left="4702" w:hanging="344"/>
      </w:pPr>
      <w:rPr>
        <w:rFonts w:hint="default"/>
        <w:lang w:val="es-ES" w:eastAsia="es-ES" w:bidi="es-ES"/>
      </w:rPr>
    </w:lvl>
    <w:lvl w:ilvl="5">
      <w:numFmt w:val="bullet"/>
      <w:lvlText w:val="•"/>
      <w:lvlJc w:val="left"/>
      <w:pPr>
        <w:ind w:left="5472" w:hanging="344"/>
      </w:pPr>
      <w:rPr>
        <w:rFonts w:hint="default"/>
        <w:lang w:val="es-ES" w:eastAsia="es-ES" w:bidi="es-ES"/>
      </w:rPr>
    </w:lvl>
    <w:lvl w:ilvl="6">
      <w:numFmt w:val="bullet"/>
      <w:lvlText w:val="•"/>
      <w:lvlJc w:val="left"/>
      <w:pPr>
        <w:ind w:left="6243" w:hanging="344"/>
      </w:pPr>
      <w:rPr>
        <w:rFonts w:hint="default"/>
        <w:lang w:val="es-ES" w:eastAsia="es-ES" w:bidi="es-ES"/>
      </w:rPr>
    </w:lvl>
    <w:lvl w:ilvl="7">
      <w:numFmt w:val="bullet"/>
      <w:lvlText w:val="•"/>
      <w:lvlJc w:val="left"/>
      <w:pPr>
        <w:ind w:left="7013" w:hanging="344"/>
      </w:pPr>
      <w:rPr>
        <w:rFonts w:hint="default"/>
        <w:lang w:val="es-ES" w:eastAsia="es-ES" w:bidi="es-ES"/>
      </w:rPr>
    </w:lvl>
    <w:lvl w:ilvl="8">
      <w:numFmt w:val="bullet"/>
      <w:lvlText w:val="•"/>
      <w:lvlJc w:val="left"/>
      <w:pPr>
        <w:ind w:left="7784" w:hanging="344"/>
      </w:pPr>
      <w:rPr>
        <w:rFonts w:hint="default"/>
        <w:lang w:val="es-ES" w:eastAsia="es-ES" w:bidi="es-ES"/>
      </w:rPr>
    </w:lvl>
  </w:abstractNum>
  <w:abstractNum w:abstractNumId="1">
    <w:nsid w:val="27BA505E"/>
    <w:multiLevelType w:val="multilevel"/>
    <w:tmpl w:val="B5F27CEE"/>
    <w:lvl w:ilvl="0">
      <w:start w:val="1"/>
      <w:numFmt w:val="decimal"/>
      <w:lvlText w:val="%1"/>
      <w:lvlJc w:val="left"/>
      <w:pPr>
        <w:ind w:left="1113" w:hanging="299"/>
      </w:pPr>
      <w:rPr>
        <w:rFonts w:hint="default"/>
        <w:lang w:val="es-ES" w:eastAsia="es-ES" w:bidi="es-ES"/>
      </w:rPr>
    </w:lvl>
    <w:lvl w:ilvl="1">
      <w:start w:val="2"/>
      <w:numFmt w:val="decimal"/>
      <w:lvlText w:val="%1.%2"/>
      <w:lvlJc w:val="left"/>
      <w:pPr>
        <w:ind w:left="1113" w:hanging="299"/>
      </w:pPr>
      <w:rPr>
        <w:rFonts w:ascii="Calibri" w:eastAsia="Calibri" w:hAnsi="Calibri" w:cs="Calibri" w:hint="default"/>
        <w:color w:val="40AD49"/>
        <w:spacing w:val="-16"/>
        <w:w w:val="100"/>
        <w:sz w:val="20"/>
        <w:szCs w:val="20"/>
        <w:lang w:val="es-ES" w:eastAsia="es-ES" w:bidi="es-ES"/>
      </w:rPr>
    </w:lvl>
    <w:lvl w:ilvl="2">
      <w:numFmt w:val="bullet"/>
      <w:lvlText w:val="•"/>
      <w:lvlJc w:val="left"/>
      <w:pPr>
        <w:ind w:left="2646" w:hanging="299"/>
      </w:pPr>
      <w:rPr>
        <w:rFonts w:hint="default"/>
        <w:lang w:val="es-ES" w:eastAsia="es-ES" w:bidi="es-ES"/>
      </w:rPr>
    </w:lvl>
    <w:lvl w:ilvl="3">
      <w:numFmt w:val="bullet"/>
      <w:lvlText w:val="•"/>
      <w:lvlJc w:val="left"/>
      <w:pPr>
        <w:ind w:left="3409" w:hanging="299"/>
      </w:pPr>
      <w:rPr>
        <w:rFonts w:hint="default"/>
        <w:lang w:val="es-ES" w:eastAsia="es-ES" w:bidi="es-ES"/>
      </w:rPr>
    </w:lvl>
    <w:lvl w:ilvl="4">
      <w:numFmt w:val="bullet"/>
      <w:lvlText w:val="•"/>
      <w:lvlJc w:val="left"/>
      <w:pPr>
        <w:ind w:left="4172" w:hanging="299"/>
      </w:pPr>
      <w:rPr>
        <w:rFonts w:hint="default"/>
        <w:lang w:val="es-ES" w:eastAsia="es-ES" w:bidi="es-ES"/>
      </w:rPr>
    </w:lvl>
    <w:lvl w:ilvl="5">
      <w:numFmt w:val="bullet"/>
      <w:lvlText w:val="•"/>
      <w:lvlJc w:val="left"/>
      <w:pPr>
        <w:ind w:left="4936" w:hanging="299"/>
      </w:pPr>
      <w:rPr>
        <w:rFonts w:hint="default"/>
        <w:lang w:val="es-ES" w:eastAsia="es-ES" w:bidi="es-ES"/>
      </w:rPr>
    </w:lvl>
    <w:lvl w:ilvl="6">
      <w:numFmt w:val="bullet"/>
      <w:lvlText w:val="•"/>
      <w:lvlJc w:val="left"/>
      <w:pPr>
        <w:ind w:left="5699" w:hanging="299"/>
      </w:pPr>
      <w:rPr>
        <w:rFonts w:hint="default"/>
        <w:lang w:val="es-ES" w:eastAsia="es-ES" w:bidi="es-ES"/>
      </w:rPr>
    </w:lvl>
    <w:lvl w:ilvl="7">
      <w:numFmt w:val="bullet"/>
      <w:lvlText w:val="•"/>
      <w:lvlJc w:val="left"/>
      <w:pPr>
        <w:ind w:left="6462" w:hanging="299"/>
      </w:pPr>
      <w:rPr>
        <w:rFonts w:hint="default"/>
        <w:lang w:val="es-ES" w:eastAsia="es-ES" w:bidi="es-ES"/>
      </w:rPr>
    </w:lvl>
    <w:lvl w:ilvl="8">
      <w:numFmt w:val="bullet"/>
      <w:lvlText w:val="•"/>
      <w:lvlJc w:val="left"/>
      <w:pPr>
        <w:ind w:left="7225" w:hanging="299"/>
      </w:pPr>
      <w:rPr>
        <w:rFonts w:hint="default"/>
        <w:lang w:val="es-ES" w:eastAsia="es-ES" w:bidi="es-ES"/>
      </w:rPr>
    </w:lvl>
  </w:abstractNum>
  <w:abstractNum w:abstractNumId="2">
    <w:nsid w:val="75DB1726"/>
    <w:multiLevelType w:val="hybridMultilevel"/>
    <w:tmpl w:val="A8265B10"/>
    <w:lvl w:ilvl="0" w:tplc="D2766FE6">
      <w:start w:val="1"/>
      <w:numFmt w:val="decimal"/>
      <w:lvlText w:val="%1."/>
      <w:lvlJc w:val="left"/>
      <w:pPr>
        <w:ind w:left="540" w:hanging="301"/>
      </w:pPr>
      <w:rPr>
        <w:rFonts w:ascii="Calibri" w:eastAsia="Calibri" w:hAnsi="Calibri" w:cs="Calibri" w:hint="default"/>
        <w:color w:val="231F20"/>
        <w:spacing w:val="-17"/>
        <w:w w:val="100"/>
        <w:sz w:val="22"/>
        <w:szCs w:val="22"/>
        <w:lang w:val="es-ES" w:eastAsia="es-ES" w:bidi="es-ES"/>
      </w:rPr>
    </w:lvl>
    <w:lvl w:ilvl="1" w:tplc="59F2F400">
      <w:numFmt w:val="bullet"/>
      <w:lvlText w:val="•"/>
      <w:lvlJc w:val="left"/>
      <w:pPr>
        <w:ind w:left="1160" w:hanging="301"/>
      </w:pPr>
      <w:rPr>
        <w:rFonts w:hint="default"/>
        <w:lang w:val="es-ES" w:eastAsia="es-ES" w:bidi="es-ES"/>
      </w:rPr>
    </w:lvl>
    <w:lvl w:ilvl="2" w:tplc="30D02BD6">
      <w:numFmt w:val="bullet"/>
      <w:lvlText w:val="•"/>
      <w:lvlJc w:val="left"/>
      <w:pPr>
        <w:ind w:left="1781" w:hanging="301"/>
      </w:pPr>
      <w:rPr>
        <w:rFonts w:hint="default"/>
        <w:lang w:val="es-ES" w:eastAsia="es-ES" w:bidi="es-ES"/>
      </w:rPr>
    </w:lvl>
    <w:lvl w:ilvl="3" w:tplc="FAFC4FBC">
      <w:numFmt w:val="bullet"/>
      <w:lvlText w:val="•"/>
      <w:lvlJc w:val="left"/>
      <w:pPr>
        <w:ind w:left="2402" w:hanging="301"/>
      </w:pPr>
      <w:rPr>
        <w:rFonts w:hint="default"/>
        <w:lang w:val="es-ES" w:eastAsia="es-ES" w:bidi="es-ES"/>
      </w:rPr>
    </w:lvl>
    <w:lvl w:ilvl="4" w:tplc="474EF1B0">
      <w:numFmt w:val="bullet"/>
      <w:lvlText w:val="•"/>
      <w:lvlJc w:val="left"/>
      <w:pPr>
        <w:ind w:left="3022" w:hanging="301"/>
      </w:pPr>
      <w:rPr>
        <w:rFonts w:hint="default"/>
        <w:lang w:val="es-ES" w:eastAsia="es-ES" w:bidi="es-ES"/>
      </w:rPr>
    </w:lvl>
    <w:lvl w:ilvl="5" w:tplc="AA028746">
      <w:numFmt w:val="bullet"/>
      <w:lvlText w:val="•"/>
      <w:lvlJc w:val="left"/>
      <w:pPr>
        <w:ind w:left="3643" w:hanging="301"/>
      </w:pPr>
      <w:rPr>
        <w:rFonts w:hint="default"/>
        <w:lang w:val="es-ES" w:eastAsia="es-ES" w:bidi="es-ES"/>
      </w:rPr>
    </w:lvl>
    <w:lvl w:ilvl="6" w:tplc="FDB0D392">
      <w:numFmt w:val="bullet"/>
      <w:lvlText w:val="•"/>
      <w:lvlJc w:val="left"/>
      <w:pPr>
        <w:ind w:left="4264" w:hanging="301"/>
      </w:pPr>
      <w:rPr>
        <w:rFonts w:hint="default"/>
        <w:lang w:val="es-ES" w:eastAsia="es-ES" w:bidi="es-ES"/>
      </w:rPr>
    </w:lvl>
    <w:lvl w:ilvl="7" w:tplc="026E707A">
      <w:numFmt w:val="bullet"/>
      <w:lvlText w:val="•"/>
      <w:lvlJc w:val="left"/>
      <w:pPr>
        <w:ind w:left="4885" w:hanging="301"/>
      </w:pPr>
      <w:rPr>
        <w:rFonts w:hint="default"/>
        <w:lang w:val="es-ES" w:eastAsia="es-ES" w:bidi="es-ES"/>
      </w:rPr>
    </w:lvl>
    <w:lvl w:ilvl="8" w:tplc="95186230">
      <w:numFmt w:val="bullet"/>
      <w:lvlText w:val="•"/>
      <w:lvlJc w:val="left"/>
      <w:pPr>
        <w:ind w:left="5505" w:hanging="301"/>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75674"/>
    <w:rsid w:val="001F4218"/>
    <w:rsid w:val="00221E27"/>
    <w:rsid w:val="0022568F"/>
    <w:rsid w:val="003E3E2B"/>
    <w:rsid w:val="00960C43"/>
    <w:rsid w:val="009B4AF4"/>
    <w:rsid w:val="00DE6603"/>
    <w:rsid w:val="00E6689B"/>
    <w:rsid w:val="00E756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5674"/>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75674"/>
    <w:tblPr>
      <w:tblInd w:w="0" w:type="dxa"/>
      <w:tblCellMar>
        <w:top w:w="0" w:type="dxa"/>
        <w:left w:w="0" w:type="dxa"/>
        <w:bottom w:w="0" w:type="dxa"/>
        <w:right w:w="0" w:type="dxa"/>
      </w:tblCellMar>
    </w:tblPr>
  </w:style>
  <w:style w:type="paragraph" w:styleId="Textoindependiente">
    <w:name w:val="Body Text"/>
    <w:basedOn w:val="Normal"/>
    <w:uiPriority w:val="1"/>
    <w:qFormat/>
    <w:rsid w:val="00E75674"/>
    <w:rPr>
      <w:sz w:val="18"/>
      <w:szCs w:val="18"/>
    </w:rPr>
  </w:style>
  <w:style w:type="paragraph" w:customStyle="1" w:styleId="Heading1">
    <w:name w:val="Heading 1"/>
    <w:basedOn w:val="Normal"/>
    <w:uiPriority w:val="1"/>
    <w:qFormat/>
    <w:rsid w:val="00E75674"/>
    <w:pPr>
      <w:spacing w:before="229"/>
      <w:ind w:left="1268" w:right="2309"/>
      <w:outlineLvl w:val="1"/>
    </w:pPr>
  </w:style>
  <w:style w:type="paragraph" w:customStyle="1" w:styleId="Heading2">
    <w:name w:val="Heading 2"/>
    <w:basedOn w:val="Normal"/>
    <w:uiPriority w:val="1"/>
    <w:qFormat/>
    <w:rsid w:val="00E75674"/>
    <w:pPr>
      <w:ind w:left="542"/>
      <w:outlineLvl w:val="2"/>
    </w:pPr>
    <w:rPr>
      <w:sz w:val="20"/>
      <w:szCs w:val="20"/>
    </w:rPr>
  </w:style>
  <w:style w:type="paragraph" w:styleId="Prrafodelista">
    <w:name w:val="List Paragraph"/>
    <w:basedOn w:val="Normal"/>
    <w:uiPriority w:val="1"/>
    <w:qFormat/>
    <w:rsid w:val="00E75674"/>
    <w:pPr>
      <w:ind w:left="1611" w:hanging="344"/>
    </w:pPr>
  </w:style>
  <w:style w:type="paragraph" w:customStyle="1" w:styleId="TableParagraph">
    <w:name w:val="Table Paragraph"/>
    <w:basedOn w:val="Normal"/>
    <w:uiPriority w:val="1"/>
    <w:qFormat/>
    <w:rsid w:val="00E75674"/>
    <w:pPr>
      <w:ind w:left="545"/>
    </w:pPr>
  </w:style>
  <w:style w:type="paragraph" w:styleId="Textodeglobo">
    <w:name w:val="Balloon Text"/>
    <w:basedOn w:val="Normal"/>
    <w:link w:val="TextodegloboCar"/>
    <w:uiPriority w:val="99"/>
    <w:semiHidden/>
    <w:unhideWhenUsed/>
    <w:rsid w:val="00DE6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603"/>
    <w:rPr>
      <w:rFonts w:ascii="Tahoma" w:eastAsia="Calibri" w:hAnsi="Tahoma" w:cs="Tahoma"/>
      <w:sz w:val="16"/>
      <w:szCs w:val="16"/>
      <w:lang w:val="es-ES" w:eastAsia="es-ES" w:bidi="es-ES"/>
    </w:rPr>
  </w:style>
  <w:style w:type="character" w:customStyle="1" w:styleId="A1">
    <w:name w:val="A1"/>
    <w:uiPriority w:val="99"/>
    <w:rsid w:val="009B4AF4"/>
    <w:rPr>
      <w:rFonts w:cs="Calibri"/>
      <w:b/>
      <w:bCs/>
      <w:color w:val="000000"/>
      <w:sz w:val="20"/>
      <w:szCs w:val="20"/>
    </w:rPr>
  </w:style>
  <w:style w:type="character" w:customStyle="1" w:styleId="A3">
    <w:name w:val="A3"/>
    <w:uiPriority w:val="99"/>
    <w:rsid w:val="009B4AF4"/>
    <w:rPr>
      <w:rFonts w:cs="Calibr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fudepa.org/"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349</Words>
  <Characters>1925</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Castillejo Martin</dc:creator>
  <cp:lastModifiedBy>Pepa Castillejo Martin</cp:lastModifiedBy>
  <cp:revision>2</cp:revision>
  <dcterms:created xsi:type="dcterms:W3CDTF">2019-08-05T08:59:00Z</dcterms:created>
  <dcterms:modified xsi:type="dcterms:W3CDTF">2019-08-05T08:59:00Z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Adobe InDesign CS5 (7.0.1)</vt:lpwstr>
  </property>
  <property fmtid="{D5CDD505-2E9C-101B-9397-08002B2CF9AE}" pid="4" name="LastSaved">
    <vt:filetime>2019-07-30T00:00:00Z</vt:filetime>
  </property>
</Properties>
</file>